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8DDF" w14:textId="77777777" w:rsidR="00E052D8" w:rsidRDefault="00E052D8" w:rsidP="00E052D8">
      <w:pPr>
        <w:bidi/>
        <w:rPr>
          <w:b/>
          <w:bCs/>
          <w:rtl/>
        </w:rPr>
      </w:pPr>
    </w:p>
    <w:p w14:paraId="3D48995A" w14:textId="77777777" w:rsidR="00E052D8" w:rsidRDefault="00E052D8" w:rsidP="00E052D8">
      <w:pPr>
        <w:bidi/>
        <w:rPr>
          <w:b/>
          <w:bCs/>
          <w:rtl/>
        </w:rPr>
      </w:pPr>
    </w:p>
    <w:p w14:paraId="252FD668" w14:textId="77777777" w:rsidR="00E052D8" w:rsidRPr="00E052D8" w:rsidRDefault="00E052D8" w:rsidP="00E052D8">
      <w:pPr>
        <w:bidi/>
        <w:rPr>
          <w:b/>
          <w:bCs/>
          <w:sz w:val="12"/>
          <w:szCs w:val="32"/>
          <w:rtl/>
        </w:rPr>
      </w:pPr>
    </w:p>
    <w:p w14:paraId="37411CEA" w14:textId="77777777" w:rsidR="00E052D8" w:rsidRPr="00E052D8" w:rsidRDefault="00E052D8" w:rsidP="00E052D8">
      <w:pPr>
        <w:bidi/>
        <w:jc w:val="center"/>
        <w:rPr>
          <w:b/>
          <w:bCs/>
          <w:color w:val="FF0000"/>
          <w:sz w:val="12"/>
          <w:szCs w:val="32"/>
          <w:rtl/>
        </w:rPr>
      </w:pPr>
      <w:r w:rsidRPr="00E052D8">
        <w:rPr>
          <w:rFonts w:hint="cs"/>
          <w:b/>
          <w:bCs/>
          <w:color w:val="FF0000"/>
          <w:sz w:val="12"/>
          <w:szCs w:val="32"/>
          <w:rtl/>
        </w:rPr>
        <w:t>دانشگاه دامغان</w:t>
      </w:r>
    </w:p>
    <w:p w14:paraId="570636D0" w14:textId="63C142FF" w:rsidR="003E3D4C" w:rsidRPr="003E3D4C" w:rsidRDefault="00A24B7C" w:rsidP="0078273B">
      <w:pPr>
        <w:bidi/>
        <w:jc w:val="center"/>
      </w:pPr>
      <w:r>
        <w:rPr>
          <w:b/>
          <w:bCs/>
          <w:sz w:val="12"/>
          <w:szCs w:val="32"/>
          <w:rtl/>
        </w:rPr>
        <w:t>برنام</w:t>
      </w:r>
      <w:r w:rsidR="0078273B">
        <w:rPr>
          <w:rFonts w:hint="cs"/>
          <w:b/>
          <w:bCs/>
          <w:sz w:val="12"/>
          <w:szCs w:val="32"/>
          <w:rtl/>
        </w:rPr>
        <w:t>ه غذا04/10/1400لغایت10</w:t>
      </w:r>
      <w:r w:rsidR="00A72A31">
        <w:rPr>
          <w:rFonts w:hint="cs"/>
          <w:b/>
          <w:bCs/>
          <w:sz w:val="12"/>
          <w:szCs w:val="32"/>
          <w:rtl/>
        </w:rPr>
        <w:t>/10/1400</w:t>
      </w:r>
    </w:p>
    <w:p w14:paraId="2471BFCD" w14:textId="77777777" w:rsidR="003E3D4C" w:rsidRPr="003E3D4C" w:rsidRDefault="003E3D4C" w:rsidP="003E3D4C"/>
    <w:p w14:paraId="3AD7E713" w14:textId="77777777" w:rsidR="003E3D4C" w:rsidRPr="003E3D4C" w:rsidRDefault="003E3D4C" w:rsidP="003E3D4C"/>
    <w:p w14:paraId="07C8A84F" w14:textId="77777777" w:rsidR="003E3D4C" w:rsidRPr="003E3D4C" w:rsidRDefault="003E3D4C" w:rsidP="003E3D4C"/>
    <w:p w14:paraId="37EDA176" w14:textId="77777777" w:rsidR="003E3D4C" w:rsidRPr="003E3D4C" w:rsidRDefault="003E3D4C" w:rsidP="003E3D4C"/>
    <w:p w14:paraId="3257FFA3" w14:textId="77777777" w:rsidR="003E3D4C" w:rsidRPr="003E3D4C" w:rsidRDefault="003E3D4C" w:rsidP="003E3D4C"/>
    <w:p w14:paraId="74F6ECE6" w14:textId="1BBE9ADA" w:rsidR="003E3D4C" w:rsidRPr="003E3D4C" w:rsidRDefault="003E3D4C" w:rsidP="003E3D4C"/>
    <w:p w14:paraId="3FEB27D8" w14:textId="77777777" w:rsidR="003E3D4C" w:rsidRPr="003E3D4C" w:rsidRDefault="003E3D4C" w:rsidP="003E3D4C"/>
    <w:p w14:paraId="3B645FB6" w14:textId="77777777" w:rsidR="003E3D4C" w:rsidRPr="003E3D4C" w:rsidRDefault="003E3D4C" w:rsidP="003E3D4C"/>
    <w:p w14:paraId="14B8A595" w14:textId="77777777" w:rsidR="003E3D4C" w:rsidRPr="003E3D4C" w:rsidRDefault="003E3D4C" w:rsidP="003E3D4C"/>
    <w:p w14:paraId="0AB4FE27" w14:textId="77777777" w:rsidR="003E3D4C" w:rsidRPr="003E3D4C" w:rsidRDefault="003E3D4C" w:rsidP="003E3D4C"/>
    <w:p w14:paraId="5C86DA69" w14:textId="77777777" w:rsidR="003E3D4C" w:rsidRPr="003E3D4C" w:rsidRDefault="003E3D4C" w:rsidP="003E3D4C"/>
    <w:p w14:paraId="3C75C97C" w14:textId="77777777" w:rsidR="003E3D4C" w:rsidRPr="003E3D4C" w:rsidRDefault="003E3D4C" w:rsidP="003E3D4C"/>
    <w:p w14:paraId="0DBF5DA3" w14:textId="77777777" w:rsidR="003E3D4C" w:rsidRPr="003E3D4C" w:rsidRDefault="003E3D4C" w:rsidP="003E3D4C"/>
    <w:p w14:paraId="0177E38D" w14:textId="77777777" w:rsidR="003E3D4C" w:rsidRPr="003E3D4C" w:rsidRDefault="003E3D4C" w:rsidP="003E3D4C"/>
    <w:p w14:paraId="6F614793" w14:textId="77777777" w:rsidR="003E3D4C" w:rsidRPr="003E3D4C" w:rsidRDefault="003E3D4C" w:rsidP="003E3D4C"/>
    <w:p w14:paraId="0203CAD1" w14:textId="77777777" w:rsidR="003E3D4C" w:rsidRPr="003E3D4C" w:rsidRDefault="003E3D4C" w:rsidP="003E3D4C"/>
    <w:p w14:paraId="66886F0B" w14:textId="77777777" w:rsidR="003E3D4C" w:rsidRPr="003E3D4C" w:rsidRDefault="003E3D4C" w:rsidP="003E3D4C"/>
    <w:p w14:paraId="1B18DEE7" w14:textId="77777777" w:rsidR="003E3D4C" w:rsidRDefault="003E3D4C" w:rsidP="003E3D4C">
      <w:pPr>
        <w:jc w:val="right"/>
        <w:rPr>
          <w:rtl/>
        </w:rPr>
      </w:pPr>
      <w:r>
        <w:rPr>
          <w:rFonts w:hint="cs"/>
          <w:rtl/>
        </w:rPr>
        <w:t>نکته: تمامی غذاها در ظرف یکبارمصرف توزیع می شود</w:t>
      </w:r>
    </w:p>
    <w:p w14:paraId="242C0F99" w14:textId="77777777" w:rsidR="003E3D4C" w:rsidRPr="003E3D4C" w:rsidRDefault="003E3D4C" w:rsidP="003E3D4C">
      <w:pPr>
        <w:jc w:val="right"/>
      </w:pPr>
      <w:r>
        <w:rPr>
          <w:rFonts w:hint="cs"/>
          <w:rtl/>
        </w:rPr>
        <w:t>نکته 2: صبحانه ها یک عدد نان غذاهای برنجی و ماکارانی نصف نان و غذاهای خوراکی یک و نیم عدد نان درنظر گرفته می شود</w:t>
      </w:r>
    </w:p>
    <w:p w14:paraId="495F2597" w14:textId="77777777" w:rsidR="003E3D4C" w:rsidRPr="003E3D4C" w:rsidRDefault="003E3D4C" w:rsidP="003E3D4C"/>
    <w:p w14:paraId="6231F6DB" w14:textId="77777777" w:rsidR="003E3D4C" w:rsidRPr="003E3D4C" w:rsidRDefault="003E3D4C" w:rsidP="003E3D4C"/>
    <w:p w14:paraId="31D82A11" w14:textId="77777777" w:rsidR="003E3D4C" w:rsidRPr="003E3D4C" w:rsidRDefault="003E3D4C" w:rsidP="003E3D4C"/>
    <w:p w14:paraId="4CD2A757" w14:textId="77777777" w:rsidR="003E3D4C" w:rsidRPr="003E3D4C" w:rsidRDefault="003E3D4C" w:rsidP="003E3D4C"/>
    <w:p w14:paraId="486A944A" w14:textId="77777777" w:rsidR="003E3D4C" w:rsidRPr="003E3D4C" w:rsidRDefault="003E3D4C" w:rsidP="003E3D4C"/>
    <w:p w14:paraId="3BC7B300" w14:textId="77777777" w:rsidR="003E3D4C" w:rsidRPr="003E3D4C" w:rsidRDefault="003E3D4C" w:rsidP="003E3D4C"/>
    <w:p w14:paraId="772AD1DA" w14:textId="77777777" w:rsidR="003E3D4C" w:rsidRPr="003E3D4C" w:rsidRDefault="003E3D4C" w:rsidP="003E3D4C"/>
    <w:p w14:paraId="40C183A5" w14:textId="77777777" w:rsidR="003E3D4C" w:rsidRPr="003E3D4C" w:rsidRDefault="003E3D4C" w:rsidP="003E3D4C"/>
    <w:p w14:paraId="5AE416B3" w14:textId="77777777" w:rsidR="003E3D4C" w:rsidRPr="003E3D4C" w:rsidRDefault="003E3D4C" w:rsidP="003E3D4C"/>
    <w:p w14:paraId="7B47AEFC" w14:textId="77777777" w:rsidR="003E3D4C" w:rsidRPr="003E3D4C" w:rsidRDefault="003E3D4C" w:rsidP="003E3D4C"/>
    <w:p w14:paraId="0810F136" w14:textId="77777777" w:rsidR="003E3D4C" w:rsidRPr="003E3D4C" w:rsidRDefault="003E3D4C" w:rsidP="003E3D4C"/>
    <w:p w14:paraId="0D025B3E" w14:textId="77777777" w:rsidR="003E3D4C" w:rsidRPr="003E3D4C" w:rsidRDefault="003E3D4C" w:rsidP="003E3D4C"/>
    <w:p w14:paraId="2E731CF6" w14:textId="77777777" w:rsidR="003E3D4C" w:rsidRPr="003E3D4C" w:rsidRDefault="003E3D4C" w:rsidP="003E3D4C"/>
    <w:p w14:paraId="112ACF21" w14:textId="77777777" w:rsidR="003E3D4C" w:rsidRPr="003E3D4C" w:rsidRDefault="003E3D4C" w:rsidP="003E3D4C"/>
    <w:p w14:paraId="3258DC96" w14:textId="77777777" w:rsidR="003E3D4C" w:rsidRPr="003E3D4C" w:rsidRDefault="003E3D4C" w:rsidP="003E3D4C"/>
    <w:p w14:paraId="161337CB" w14:textId="77777777" w:rsidR="003E3D4C" w:rsidRPr="003E3D4C" w:rsidRDefault="003E3D4C" w:rsidP="003E3D4C"/>
    <w:p w14:paraId="7A501D4A" w14:textId="77777777" w:rsidR="003E3D4C" w:rsidRPr="003E3D4C" w:rsidRDefault="003E3D4C" w:rsidP="003E3D4C"/>
    <w:p w14:paraId="6E80A913" w14:textId="77777777" w:rsidR="003E3D4C" w:rsidRPr="003E3D4C" w:rsidRDefault="003E3D4C" w:rsidP="003E3D4C"/>
    <w:p w14:paraId="58E32E38" w14:textId="77777777" w:rsidR="003E3D4C" w:rsidRPr="003E3D4C" w:rsidRDefault="003E3D4C" w:rsidP="003E3D4C"/>
    <w:p w14:paraId="1E70FEFA" w14:textId="77777777" w:rsidR="003E3D4C" w:rsidRPr="003E3D4C" w:rsidRDefault="003E3D4C" w:rsidP="003E3D4C"/>
    <w:p w14:paraId="6FF26E1F" w14:textId="77777777" w:rsidR="003E3D4C" w:rsidRPr="003E3D4C" w:rsidRDefault="003E3D4C" w:rsidP="003E3D4C"/>
    <w:p w14:paraId="42778908" w14:textId="77777777" w:rsidR="003E3D4C" w:rsidRPr="003E3D4C" w:rsidRDefault="003E3D4C" w:rsidP="003E3D4C"/>
    <w:p w14:paraId="7ED0D5CA" w14:textId="77777777" w:rsidR="003E3D4C" w:rsidRPr="003E3D4C" w:rsidRDefault="003E3D4C" w:rsidP="003E3D4C"/>
    <w:p w14:paraId="2CA69714" w14:textId="77777777" w:rsidR="003E3D4C" w:rsidRPr="003E3D4C" w:rsidRDefault="003E3D4C" w:rsidP="003E3D4C"/>
    <w:p w14:paraId="0DFE94F0" w14:textId="77777777" w:rsidR="003E3D4C" w:rsidRPr="003E3D4C" w:rsidRDefault="003E3D4C" w:rsidP="003E3D4C"/>
    <w:p w14:paraId="7AA47747" w14:textId="77777777" w:rsidR="003E3D4C" w:rsidRPr="003E3D4C" w:rsidRDefault="003E3D4C" w:rsidP="003E3D4C"/>
    <w:p w14:paraId="1280D28F" w14:textId="77777777" w:rsidR="003E3D4C" w:rsidRPr="003E3D4C" w:rsidRDefault="003E3D4C" w:rsidP="003E3D4C"/>
    <w:p w14:paraId="731A83D9" w14:textId="77777777" w:rsidR="003E3D4C" w:rsidRPr="003E3D4C" w:rsidRDefault="003E3D4C" w:rsidP="003E3D4C"/>
    <w:p w14:paraId="5B411C1C" w14:textId="77777777" w:rsidR="003E3D4C" w:rsidRPr="003E3D4C" w:rsidRDefault="003E3D4C" w:rsidP="003E3D4C"/>
    <w:p w14:paraId="1644B7E6" w14:textId="6216D965" w:rsidR="003E3D4C" w:rsidRPr="003E3D4C" w:rsidRDefault="003E3D4C" w:rsidP="00D02BF3">
      <w:pPr>
        <w:tabs>
          <w:tab w:val="left" w:pos="6165"/>
        </w:tabs>
      </w:pPr>
    </w:p>
    <w:p w14:paraId="654FB77D" w14:textId="77777777" w:rsidR="003E3D4C" w:rsidRPr="003E3D4C" w:rsidRDefault="003E3D4C" w:rsidP="003E3D4C"/>
    <w:p w14:paraId="3E3F1472" w14:textId="77777777" w:rsidR="003E3D4C" w:rsidRPr="003E3D4C" w:rsidRDefault="003E3D4C" w:rsidP="003E3D4C"/>
    <w:p w14:paraId="150031AF" w14:textId="77777777" w:rsidR="003E3D4C" w:rsidRPr="003E3D4C" w:rsidRDefault="003E3D4C" w:rsidP="003E3D4C"/>
    <w:p w14:paraId="437EB900" w14:textId="77777777" w:rsidR="003E3D4C" w:rsidRPr="003E3D4C" w:rsidRDefault="003E3D4C" w:rsidP="003E3D4C"/>
    <w:p w14:paraId="6F8C1834" w14:textId="77777777" w:rsidR="003E3D4C" w:rsidRPr="003E3D4C" w:rsidRDefault="003E3D4C" w:rsidP="003E3D4C"/>
    <w:p w14:paraId="6C896F9C" w14:textId="77777777" w:rsidR="003E3D4C" w:rsidRPr="003E3D4C" w:rsidRDefault="003E3D4C" w:rsidP="003E3D4C"/>
    <w:p w14:paraId="6F8BA316" w14:textId="77777777" w:rsidR="003E3D4C" w:rsidRPr="003E3D4C" w:rsidRDefault="003E3D4C" w:rsidP="003E3D4C"/>
    <w:p w14:paraId="5AFC8717" w14:textId="77777777" w:rsidR="003E3D4C" w:rsidRPr="003E3D4C" w:rsidRDefault="003E3D4C" w:rsidP="003E3D4C"/>
    <w:p w14:paraId="24D76030" w14:textId="77777777" w:rsidR="003E3D4C" w:rsidRPr="003E3D4C" w:rsidRDefault="003E3D4C" w:rsidP="003E3D4C"/>
    <w:p w14:paraId="7591DB50" w14:textId="77777777" w:rsidR="003E3D4C" w:rsidRPr="003E3D4C" w:rsidRDefault="003E3D4C" w:rsidP="003E3D4C"/>
    <w:p w14:paraId="77979002" w14:textId="0B6BAAEE" w:rsidR="008A50D6" w:rsidRDefault="008A50D6" w:rsidP="003E3D4C"/>
    <w:p w14:paraId="2BEF8130" w14:textId="77777777" w:rsidR="008A50D6" w:rsidRPr="008A50D6" w:rsidRDefault="008A50D6" w:rsidP="008A50D6"/>
    <w:p w14:paraId="791D168D" w14:textId="77777777" w:rsidR="008A50D6" w:rsidRPr="008A50D6" w:rsidRDefault="008A50D6" w:rsidP="008A50D6"/>
    <w:p w14:paraId="018075BB" w14:textId="77777777" w:rsidR="008A50D6" w:rsidRPr="008A50D6" w:rsidRDefault="008A50D6" w:rsidP="008A50D6"/>
    <w:p w14:paraId="5172B8A6" w14:textId="77777777" w:rsidR="008A50D6" w:rsidRPr="008A50D6" w:rsidRDefault="008A50D6" w:rsidP="008A50D6"/>
    <w:p w14:paraId="7DCC0CEE" w14:textId="77777777" w:rsidR="008A50D6" w:rsidRPr="008A50D6" w:rsidRDefault="008A50D6" w:rsidP="008A50D6"/>
    <w:p w14:paraId="121BE534" w14:textId="77777777" w:rsidR="008A50D6" w:rsidRPr="008A50D6" w:rsidRDefault="008A50D6" w:rsidP="008A50D6"/>
    <w:p w14:paraId="25DCAA78" w14:textId="77777777" w:rsidR="008A50D6" w:rsidRPr="008A50D6" w:rsidRDefault="008A50D6" w:rsidP="008A50D6"/>
    <w:p w14:paraId="029E2FE8" w14:textId="77777777" w:rsidR="008A50D6" w:rsidRPr="008A50D6" w:rsidRDefault="008A50D6" w:rsidP="008A50D6"/>
    <w:p w14:paraId="6D79B759" w14:textId="22A4EDE8" w:rsidR="008A50D6" w:rsidRPr="008A50D6" w:rsidRDefault="008A50D6" w:rsidP="008A50D6">
      <w:pPr>
        <w:tabs>
          <w:tab w:val="left" w:pos="6930"/>
        </w:tabs>
      </w:pPr>
      <w:r>
        <w:tab/>
      </w:r>
    </w:p>
    <w:p w14:paraId="3569F2C8" w14:textId="77777777" w:rsidR="008A50D6" w:rsidRPr="008A50D6" w:rsidRDefault="008A50D6" w:rsidP="008A50D6"/>
    <w:p w14:paraId="0AA7A654" w14:textId="77777777" w:rsidR="008A50D6" w:rsidRPr="008A50D6" w:rsidRDefault="008A50D6" w:rsidP="008A50D6"/>
    <w:tbl>
      <w:tblPr>
        <w:tblpPr w:leftFromText="180" w:rightFromText="180" w:vertAnchor="page" w:horzAnchor="margin" w:tblpY="4772"/>
        <w:tblW w:w="15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850"/>
        <w:gridCol w:w="2552"/>
        <w:gridCol w:w="2551"/>
        <w:gridCol w:w="2126"/>
        <w:gridCol w:w="2694"/>
        <w:gridCol w:w="2126"/>
        <w:gridCol w:w="1290"/>
      </w:tblGrid>
      <w:tr w:rsidR="00D02BF3" w:rsidRPr="009830E0" w14:paraId="124939B7" w14:textId="77777777" w:rsidTr="00D02BF3">
        <w:trPr>
          <w:trHeight w:val="288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239C4D5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10/10/1400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D40F3D4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09/10/1400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63819A2" w14:textId="6DE9DB90" w:rsidR="00F10296" w:rsidRPr="009830E0" w:rsidRDefault="00F10296" w:rsidP="00F10296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  <w:p w14:paraId="630AAE6D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  <w:p w14:paraId="2BD26F67" w14:textId="7C75F6BD" w:rsidR="00182997" w:rsidRPr="009830E0" w:rsidRDefault="00F10296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چهار شنبه</w:t>
            </w:r>
          </w:p>
          <w:p w14:paraId="5487AC11" w14:textId="40898269" w:rsidR="00F10296" w:rsidRPr="009830E0" w:rsidRDefault="00F10296" w:rsidP="00F10296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08/10/1400</w:t>
            </w:r>
          </w:p>
          <w:p w14:paraId="43089A29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  <w:p w14:paraId="3C0EE545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227E61C2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سه</w:t>
            </w: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شنبه</w:t>
            </w:r>
          </w:p>
          <w:p w14:paraId="65791336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07/10/1400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0E2E03F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دوش</w:t>
            </w: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 xml:space="preserve">نبه </w:t>
            </w:r>
          </w:p>
          <w:p w14:paraId="4AC1C4BA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06/10/1400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6A4E685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یکشن</w:t>
            </w: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به</w:t>
            </w:r>
          </w:p>
          <w:p w14:paraId="7F2C32B6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05/10/1400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DA26B5F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شنبه</w:t>
            </w:r>
          </w:p>
          <w:p w14:paraId="3AFE1412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2"/>
                <w:rtl/>
              </w:rPr>
              <w:t>04/10/1400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54DA58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وعده</w:t>
            </w:r>
          </w:p>
        </w:tc>
      </w:tr>
      <w:tr w:rsidR="00D02BF3" w:rsidRPr="009830E0" w14:paraId="2F7E1371" w14:textId="77777777" w:rsidTr="00D02BF3">
        <w:trPr>
          <w:trHeight w:val="138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E37C97F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39C076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B9958F8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پنیر تخم مرغ چای نیپتون نان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4F6DD5D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 xml:space="preserve">املت   نان </w:t>
            </w:r>
            <w:r w:rsidRPr="009830E0"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  <w:t xml:space="preserve"> </w:t>
            </w:r>
            <w:r w:rsidRPr="009830E0">
              <w:rPr>
                <w:rFonts w:ascii="B Nazanin" w:eastAsia="B Nazanin" w:hAnsi="B Nazanin" w:cs="B Nazanin"/>
                <w:color w:val="000000"/>
                <w:spacing w:val="-2"/>
                <w:sz w:val="22"/>
                <w:rtl/>
              </w:rPr>
              <w:t>چای</w:t>
            </w: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 xml:space="preserve"> نپتون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970642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حلوا شکری کره چای نبتون نان</w:t>
            </w:r>
            <w:r w:rsidRPr="009830E0"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5D80B24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عدسی چای نبتون نان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C300C8A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شیر عسل کره چای نپتون نان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A5DE744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صبحانه</w:t>
            </w:r>
          </w:p>
        </w:tc>
      </w:tr>
      <w:tr w:rsidR="00D02BF3" w:rsidRPr="009830E0" w14:paraId="3436733D" w14:textId="77777777" w:rsidTr="00D02BF3">
        <w:trPr>
          <w:trHeight w:val="138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C9392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60062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9A038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مزرشک پلو با مرغ+دوغ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5E68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چلو جوجه کباب+لیمو+ماست موسیر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6A25B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شوید پلو بامرغ+ماست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F7073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 xml:space="preserve">چلو کباب گوجه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9BB21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چلو خورشت قیمه سیب زمینی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CA22D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ناهار</w:t>
            </w:r>
          </w:p>
        </w:tc>
      </w:tr>
      <w:tr w:rsidR="00D02BF3" w:rsidRPr="009830E0" w14:paraId="7F10D183" w14:textId="77777777" w:rsidTr="00D02BF3">
        <w:trPr>
          <w:trHeight w:val="138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27EFAB4D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08B6F08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02F5960" w14:textId="345097C9" w:rsidR="00182997" w:rsidRPr="009830E0" w:rsidRDefault="00182997" w:rsidP="000555D9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  <w:rtl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 xml:space="preserve">1-یک سیخ کباب+گوجه  نان </w:t>
            </w:r>
            <w:bookmarkStart w:id="0" w:name="_GoBack"/>
            <w:bookmarkEnd w:id="0"/>
          </w:p>
          <w:p w14:paraId="63849F0D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2-میوه پرتقال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1D69434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شنسل مرغ نان  +اش  رشته سس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00090F7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ماکارونی با گوشت +سس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0C63A28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خوراک مرغ+سیب زمینی  سس نان+دوغ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FB1F5FD" w14:textId="77777777" w:rsidR="00182997" w:rsidRPr="009830E0" w:rsidRDefault="00182997" w:rsidP="00182997">
            <w:pPr>
              <w:bidi/>
              <w:spacing w:line="232" w:lineRule="auto"/>
              <w:rPr>
                <w:rFonts w:ascii="B Nazanin" w:eastAsia="B Nazanin" w:hAnsi="B Nazanin" w:cs="B Nazanin"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 w:hint="cs"/>
                <w:color w:val="000000"/>
                <w:spacing w:val="-2"/>
                <w:sz w:val="22"/>
                <w:rtl/>
              </w:rPr>
              <w:t>یک سیخ جوجه گوجه سوپ نان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9369C24" w14:textId="77777777" w:rsidR="00182997" w:rsidRPr="009830E0" w:rsidRDefault="00182997" w:rsidP="00182997">
            <w:pPr>
              <w:bidi/>
              <w:spacing w:line="232" w:lineRule="auto"/>
              <w:jc w:val="center"/>
              <w:rPr>
                <w:rFonts w:ascii="B Nazanin" w:eastAsia="B Nazanin" w:hAnsi="B Nazanin" w:cs="B Nazanin"/>
                <w:b/>
                <w:color w:val="000000"/>
                <w:spacing w:val="-2"/>
                <w:sz w:val="22"/>
              </w:rPr>
            </w:pPr>
            <w:r w:rsidRPr="009830E0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شام</w:t>
            </w:r>
          </w:p>
        </w:tc>
      </w:tr>
    </w:tbl>
    <w:p w14:paraId="33CEE145" w14:textId="77777777" w:rsidR="008A50D6" w:rsidRPr="008A50D6" w:rsidRDefault="008A50D6" w:rsidP="008A50D6"/>
    <w:p w14:paraId="3C891F56" w14:textId="5CA4A806" w:rsidR="00E052D8" w:rsidRPr="008A50D6" w:rsidRDefault="00E052D8" w:rsidP="008A50D6"/>
    <w:sectPr w:rsidR="00E052D8" w:rsidRPr="008A50D6" w:rsidSect="00D02BF3">
      <w:pgSz w:w="16839" w:h="11907" w:orient="landscape" w:code="9"/>
      <w:pgMar w:top="142" w:right="288" w:bottom="238" w:left="288" w:header="288" w:footer="238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11"/>
    <w:rsid w:val="00003ACF"/>
    <w:rsid w:val="0000717A"/>
    <w:rsid w:val="0002542A"/>
    <w:rsid w:val="000555D9"/>
    <w:rsid w:val="000C6853"/>
    <w:rsid w:val="0015012C"/>
    <w:rsid w:val="00182997"/>
    <w:rsid w:val="002274E3"/>
    <w:rsid w:val="00283E54"/>
    <w:rsid w:val="00390B9F"/>
    <w:rsid w:val="00397B98"/>
    <w:rsid w:val="003E3D4C"/>
    <w:rsid w:val="00535463"/>
    <w:rsid w:val="00632691"/>
    <w:rsid w:val="006853BD"/>
    <w:rsid w:val="006B0FF6"/>
    <w:rsid w:val="006D286B"/>
    <w:rsid w:val="00770BBF"/>
    <w:rsid w:val="0078273B"/>
    <w:rsid w:val="007A35B2"/>
    <w:rsid w:val="008630B2"/>
    <w:rsid w:val="008A50D6"/>
    <w:rsid w:val="008B532B"/>
    <w:rsid w:val="009830E0"/>
    <w:rsid w:val="009C3EF6"/>
    <w:rsid w:val="009C7EBE"/>
    <w:rsid w:val="00A04C4E"/>
    <w:rsid w:val="00A24B7C"/>
    <w:rsid w:val="00A72A31"/>
    <w:rsid w:val="00A804C7"/>
    <w:rsid w:val="00CF1711"/>
    <w:rsid w:val="00D02BF3"/>
    <w:rsid w:val="00D66565"/>
    <w:rsid w:val="00DF24FA"/>
    <w:rsid w:val="00E052D8"/>
    <w:rsid w:val="00E30EB7"/>
    <w:rsid w:val="00E55377"/>
    <w:rsid w:val="00E73DF7"/>
    <w:rsid w:val="00F10296"/>
    <w:rsid w:val="00F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F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Report.JS 2017.1.11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hatefi</dc:creator>
  <cp:lastModifiedBy>hatefi</cp:lastModifiedBy>
  <cp:revision>5</cp:revision>
  <dcterms:created xsi:type="dcterms:W3CDTF">2021-12-21T07:49:00Z</dcterms:created>
  <dcterms:modified xsi:type="dcterms:W3CDTF">2021-12-28T07:27:00Z</dcterms:modified>
  <cp:contentStatus>Netscape * Mozilla/5.0 (Windows NT 6.1; Win64; x64; rv:92.0) Gecko/20100101 Firefox/92.0</cp:contentStatus>
</cp:coreProperties>
</file>