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DDF" w14:textId="77777777" w:rsidR="00E052D8" w:rsidRDefault="00E052D8" w:rsidP="00E052D8">
      <w:pPr>
        <w:bidi/>
        <w:rPr>
          <w:b/>
          <w:bCs/>
          <w:rtl/>
        </w:rPr>
      </w:pPr>
    </w:p>
    <w:p w14:paraId="3D48995A" w14:textId="77777777" w:rsidR="00E052D8" w:rsidRDefault="00E052D8" w:rsidP="00E052D8">
      <w:pPr>
        <w:bidi/>
        <w:rPr>
          <w:b/>
          <w:bCs/>
          <w:rtl/>
        </w:rPr>
      </w:pPr>
    </w:p>
    <w:p w14:paraId="252FD668" w14:textId="77777777" w:rsidR="00E052D8" w:rsidRPr="00E052D8" w:rsidRDefault="00E052D8" w:rsidP="00E052D8">
      <w:pPr>
        <w:bidi/>
        <w:rPr>
          <w:b/>
          <w:bCs/>
          <w:sz w:val="12"/>
          <w:szCs w:val="32"/>
          <w:rtl/>
        </w:rPr>
      </w:pPr>
    </w:p>
    <w:p w14:paraId="37411CEA" w14:textId="54A082ED" w:rsidR="00E052D8" w:rsidRDefault="00E052D8" w:rsidP="00E052D8">
      <w:pPr>
        <w:bidi/>
        <w:jc w:val="center"/>
        <w:rPr>
          <w:b/>
          <w:bCs/>
          <w:color w:val="FF0000"/>
          <w:sz w:val="12"/>
          <w:szCs w:val="32"/>
          <w:rtl/>
        </w:rPr>
      </w:pPr>
      <w:r w:rsidRPr="00E052D8">
        <w:rPr>
          <w:rFonts w:hint="cs"/>
          <w:b/>
          <w:bCs/>
          <w:color w:val="FF0000"/>
          <w:sz w:val="12"/>
          <w:szCs w:val="32"/>
          <w:rtl/>
        </w:rPr>
        <w:t>دانشگاه دامغان</w:t>
      </w:r>
    </w:p>
    <w:p w14:paraId="2CCB9ED5" w14:textId="00975FAF" w:rsidR="00326B6F" w:rsidRPr="00E052D8" w:rsidRDefault="00326B6F" w:rsidP="00326B6F">
      <w:pPr>
        <w:bidi/>
        <w:jc w:val="center"/>
        <w:rPr>
          <w:b/>
          <w:bCs/>
          <w:color w:val="FF0000"/>
          <w:sz w:val="12"/>
          <w:szCs w:val="32"/>
          <w:rtl/>
        </w:rPr>
      </w:pPr>
      <w:r>
        <w:rPr>
          <w:rFonts w:hint="cs"/>
          <w:b/>
          <w:bCs/>
          <w:color w:val="FF0000"/>
          <w:sz w:val="12"/>
          <w:szCs w:val="32"/>
          <w:rtl/>
        </w:rPr>
        <w:t>برنامه غذایی 02/11/1400لغایت08/11/1400</w:t>
      </w:r>
    </w:p>
    <w:p w14:paraId="2471BFCD" w14:textId="6D8CFBB0" w:rsidR="003E3D4C" w:rsidRPr="003E3D4C" w:rsidRDefault="003E3D4C" w:rsidP="003E3D4C"/>
    <w:p w14:paraId="3AD7E713" w14:textId="77777777" w:rsidR="003E3D4C" w:rsidRPr="003E3D4C" w:rsidRDefault="003E3D4C" w:rsidP="003E3D4C"/>
    <w:p w14:paraId="07C8A84F" w14:textId="77777777" w:rsidR="003E3D4C" w:rsidRPr="003E3D4C" w:rsidRDefault="003E3D4C" w:rsidP="003E3D4C"/>
    <w:p w14:paraId="37EDA176" w14:textId="77777777" w:rsidR="003E3D4C" w:rsidRPr="003E3D4C" w:rsidRDefault="003E3D4C" w:rsidP="003E3D4C"/>
    <w:p w14:paraId="3257FFA3" w14:textId="77777777" w:rsidR="003E3D4C" w:rsidRPr="003E3D4C" w:rsidRDefault="003E3D4C" w:rsidP="003E3D4C"/>
    <w:p w14:paraId="74F6ECE6" w14:textId="1BBE9ADA" w:rsidR="003E3D4C" w:rsidRPr="003E3D4C" w:rsidRDefault="003E3D4C" w:rsidP="003E3D4C"/>
    <w:p w14:paraId="3FEB27D8" w14:textId="77777777" w:rsidR="003E3D4C" w:rsidRPr="003E3D4C" w:rsidRDefault="003E3D4C" w:rsidP="003E3D4C"/>
    <w:p w14:paraId="3B645FB6" w14:textId="77777777" w:rsidR="003E3D4C" w:rsidRPr="003E3D4C" w:rsidRDefault="003E3D4C" w:rsidP="003E3D4C"/>
    <w:p w14:paraId="14B8A595" w14:textId="77777777" w:rsidR="003E3D4C" w:rsidRPr="003E3D4C" w:rsidRDefault="003E3D4C" w:rsidP="003E3D4C"/>
    <w:p w14:paraId="0AB4FE27" w14:textId="77777777" w:rsidR="003E3D4C" w:rsidRPr="003E3D4C" w:rsidRDefault="003E3D4C" w:rsidP="003E3D4C"/>
    <w:p w14:paraId="5C86DA69" w14:textId="77777777" w:rsidR="003E3D4C" w:rsidRPr="003E3D4C" w:rsidRDefault="003E3D4C" w:rsidP="003E3D4C"/>
    <w:p w14:paraId="3C75C97C" w14:textId="77777777" w:rsidR="003E3D4C" w:rsidRPr="003E3D4C" w:rsidRDefault="003E3D4C" w:rsidP="003E3D4C"/>
    <w:p w14:paraId="0DBF5DA3" w14:textId="77777777" w:rsidR="003E3D4C" w:rsidRPr="003E3D4C" w:rsidRDefault="003E3D4C" w:rsidP="003E3D4C"/>
    <w:p w14:paraId="0177E38D" w14:textId="77777777" w:rsidR="003E3D4C" w:rsidRPr="003E3D4C" w:rsidRDefault="003E3D4C" w:rsidP="003E3D4C"/>
    <w:p w14:paraId="6F614793" w14:textId="77777777" w:rsidR="003E3D4C" w:rsidRPr="003E3D4C" w:rsidRDefault="003E3D4C" w:rsidP="003E3D4C"/>
    <w:p w14:paraId="0203CAD1" w14:textId="77777777" w:rsidR="003E3D4C" w:rsidRPr="003E3D4C" w:rsidRDefault="003E3D4C" w:rsidP="003E3D4C"/>
    <w:p w14:paraId="66886F0B" w14:textId="77777777" w:rsidR="003E3D4C" w:rsidRPr="003E3D4C" w:rsidRDefault="003E3D4C" w:rsidP="003E3D4C"/>
    <w:p w14:paraId="1B18DEE7" w14:textId="7777777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نکته: تمامی غذاها در ظرف یکبارمصرف توزیع می شود</w:t>
      </w:r>
    </w:p>
    <w:p w14:paraId="242C0F99" w14:textId="3ACB0CC8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 2: صبحانه ها یک عدد نان غذاهای برنجی و ماکارانی نصف نان و غذاهای خوراکی یک و نیم عدد نان درنظر گرفته می شود</w:t>
      </w:r>
      <w:r w:rsidR="008E4642">
        <w:rPr>
          <w:rFonts w:hint="cs"/>
          <w:rtl/>
        </w:rPr>
        <w:t>.</w:t>
      </w:r>
    </w:p>
    <w:p w14:paraId="1AB62668" w14:textId="2E6F6DA5" w:rsidR="008E4642" w:rsidRPr="003E3D4C" w:rsidRDefault="008E4642" w:rsidP="003E3D4C">
      <w:pPr>
        <w:jc w:val="right"/>
      </w:pPr>
      <w:r>
        <w:rPr>
          <w:rFonts w:hint="cs"/>
          <w:rtl/>
        </w:rPr>
        <w:t>نکته 3:چای بصورت دم کرده تحویل می شود.</w:t>
      </w:r>
    </w:p>
    <w:p w14:paraId="495F2597" w14:textId="77777777" w:rsidR="003E3D4C" w:rsidRPr="003E3D4C" w:rsidRDefault="003E3D4C" w:rsidP="003E3D4C"/>
    <w:p w14:paraId="6231F6DB" w14:textId="77777777" w:rsidR="003E3D4C" w:rsidRPr="003E3D4C" w:rsidRDefault="003E3D4C" w:rsidP="003E3D4C"/>
    <w:p w14:paraId="31D82A11" w14:textId="77777777" w:rsidR="003E3D4C" w:rsidRPr="003E3D4C" w:rsidRDefault="003E3D4C" w:rsidP="003E3D4C"/>
    <w:p w14:paraId="4CD2A757" w14:textId="77777777" w:rsidR="003E3D4C" w:rsidRPr="003E3D4C" w:rsidRDefault="003E3D4C" w:rsidP="003E3D4C"/>
    <w:p w14:paraId="486A944A" w14:textId="77777777" w:rsidR="003E3D4C" w:rsidRPr="003E3D4C" w:rsidRDefault="003E3D4C" w:rsidP="003E3D4C"/>
    <w:p w14:paraId="3BC7B300" w14:textId="77777777" w:rsidR="003E3D4C" w:rsidRPr="003E3D4C" w:rsidRDefault="003E3D4C" w:rsidP="003E3D4C"/>
    <w:p w14:paraId="772AD1DA" w14:textId="77777777" w:rsidR="003E3D4C" w:rsidRPr="003E3D4C" w:rsidRDefault="003E3D4C" w:rsidP="003E3D4C"/>
    <w:p w14:paraId="40C183A5" w14:textId="77777777" w:rsidR="003E3D4C" w:rsidRPr="003E3D4C" w:rsidRDefault="003E3D4C" w:rsidP="003E3D4C"/>
    <w:p w14:paraId="5AE416B3" w14:textId="77777777" w:rsidR="003E3D4C" w:rsidRPr="003E3D4C" w:rsidRDefault="003E3D4C" w:rsidP="003E3D4C"/>
    <w:p w14:paraId="7B47AEFC" w14:textId="77777777" w:rsidR="003E3D4C" w:rsidRPr="003E3D4C" w:rsidRDefault="003E3D4C" w:rsidP="003E3D4C"/>
    <w:p w14:paraId="0810F136" w14:textId="77777777" w:rsidR="003E3D4C" w:rsidRPr="003E3D4C" w:rsidRDefault="003E3D4C" w:rsidP="003E3D4C"/>
    <w:p w14:paraId="0D025B3E" w14:textId="77777777" w:rsidR="003E3D4C" w:rsidRPr="003E3D4C" w:rsidRDefault="003E3D4C" w:rsidP="003E3D4C"/>
    <w:p w14:paraId="2E731CF6" w14:textId="77777777" w:rsidR="003E3D4C" w:rsidRPr="003E3D4C" w:rsidRDefault="003E3D4C" w:rsidP="003E3D4C"/>
    <w:p w14:paraId="112ACF21" w14:textId="77777777" w:rsidR="003E3D4C" w:rsidRPr="003E3D4C" w:rsidRDefault="003E3D4C" w:rsidP="003E3D4C"/>
    <w:p w14:paraId="3258DC96" w14:textId="77777777" w:rsidR="003E3D4C" w:rsidRPr="003E3D4C" w:rsidRDefault="003E3D4C" w:rsidP="003E3D4C"/>
    <w:p w14:paraId="161337CB" w14:textId="77777777" w:rsidR="003E3D4C" w:rsidRPr="003E3D4C" w:rsidRDefault="003E3D4C" w:rsidP="003E3D4C"/>
    <w:p w14:paraId="7A501D4A" w14:textId="77777777" w:rsidR="003E3D4C" w:rsidRPr="003E3D4C" w:rsidRDefault="003E3D4C" w:rsidP="003E3D4C"/>
    <w:p w14:paraId="6E80A913" w14:textId="77777777" w:rsidR="003E3D4C" w:rsidRPr="003E3D4C" w:rsidRDefault="003E3D4C" w:rsidP="003E3D4C"/>
    <w:p w14:paraId="58E32E38" w14:textId="77777777" w:rsidR="003E3D4C" w:rsidRPr="003E3D4C" w:rsidRDefault="003E3D4C" w:rsidP="003E3D4C"/>
    <w:p w14:paraId="1E70FEFA" w14:textId="77777777" w:rsidR="003E3D4C" w:rsidRPr="003E3D4C" w:rsidRDefault="003E3D4C" w:rsidP="003E3D4C"/>
    <w:p w14:paraId="6FF26E1F" w14:textId="77777777" w:rsidR="003E3D4C" w:rsidRPr="003E3D4C" w:rsidRDefault="003E3D4C" w:rsidP="003E3D4C"/>
    <w:p w14:paraId="42778908" w14:textId="77777777" w:rsidR="003E3D4C" w:rsidRPr="003E3D4C" w:rsidRDefault="003E3D4C" w:rsidP="003E3D4C"/>
    <w:p w14:paraId="7ED0D5CA" w14:textId="77777777" w:rsidR="003E3D4C" w:rsidRPr="003E3D4C" w:rsidRDefault="003E3D4C" w:rsidP="003E3D4C"/>
    <w:p w14:paraId="2CA69714" w14:textId="77777777" w:rsidR="003E3D4C" w:rsidRPr="003E3D4C" w:rsidRDefault="003E3D4C" w:rsidP="003E3D4C"/>
    <w:p w14:paraId="0DFE94F0" w14:textId="77777777" w:rsidR="003E3D4C" w:rsidRPr="003E3D4C" w:rsidRDefault="003E3D4C" w:rsidP="003E3D4C"/>
    <w:p w14:paraId="7AA47747" w14:textId="77777777" w:rsidR="003E3D4C" w:rsidRPr="003E3D4C" w:rsidRDefault="003E3D4C" w:rsidP="003E3D4C"/>
    <w:p w14:paraId="1280D28F" w14:textId="77777777" w:rsidR="003E3D4C" w:rsidRPr="003E3D4C" w:rsidRDefault="003E3D4C" w:rsidP="003E3D4C"/>
    <w:p w14:paraId="731A83D9" w14:textId="77777777" w:rsidR="003E3D4C" w:rsidRPr="003E3D4C" w:rsidRDefault="003E3D4C" w:rsidP="003E3D4C"/>
    <w:p w14:paraId="5B411C1C" w14:textId="77777777" w:rsidR="003E3D4C" w:rsidRPr="003E3D4C" w:rsidRDefault="003E3D4C" w:rsidP="003E3D4C"/>
    <w:p w14:paraId="6BE036CF" w14:textId="77777777" w:rsidR="003E3D4C" w:rsidRPr="003E3D4C" w:rsidRDefault="003E3D4C" w:rsidP="003E3D4C"/>
    <w:p w14:paraId="13A39ED5" w14:textId="77777777" w:rsidR="003E3D4C" w:rsidRPr="003E3D4C" w:rsidRDefault="003E3D4C" w:rsidP="003E3D4C"/>
    <w:p w14:paraId="07112022" w14:textId="77777777" w:rsidR="003E3D4C" w:rsidRPr="003E3D4C" w:rsidRDefault="003E3D4C" w:rsidP="003E3D4C"/>
    <w:p w14:paraId="370A6828" w14:textId="77777777" w:rsidR="003E3D4C" w:rsidRPr="003E3D4C" w:rsidRDefault="003E3D4C" w:rsidP="003E3D4C"/>
    <w:p w14:paraId="254A9C07" w14:textId="77777777" w:rsidR="003E3D4C" w:rsidRPr="003E3D4C" w:rsidRDefault="003E3D4C" w:rsidP="003E3D4C"/>
    <w:p w14:paraId="3A5075AF" w14:textId="77777777" w:rsidR="003E3D4C" w:rsidRPr="003E3D4C" w:rsidRDefault="003E3D4C" w:rsidP="003E3D4C"/>
    <w:p w14:paraId="3BBF9CCE" w14:textId="77777777" w:rsidR="003E3D4C" w:rsidRPr="003E3D4C" w:rsidRDefault="003E3D4C" w:rsidP="003E3D4C"/>
    <w:p w14:paraId="40EF69B2" w14:textId="77777777" w:rsidR="003E3D4C" w:rsidRPr="003E3D4C" w:rsidRDefault="003E3D4C" w:rsidP="003E3D4C"/>
    <w:p w14:paraId="3BB6A9DB" w14:textId="77777777" w:rsidR="003E3D4C" w:rsidRPr="003E3D4C" w:rsidRDefault="003E3D4C" w:rsidP="003E3D4C"/>
    <w:p w14:paraId="699F0861" w14:textId="77777777" w:rsidR="003E3D4C" w:rsidRPr="003E3D4C" w:rsidRDefault="003E3D4C" w:rsidP="003E3D4C"/>
    <w:p w14:paraId="15115891" w14:textId="77777777" w:rsidR="003E3D4C" w:rsidRPr="003E3D4C" w:rsidRDefault="003E3D4C" w:rsidP="003E3D4C"/>
    <w:p w14:paraId="557F78A8" w14:textId="77777777" w:rsidR="003E3D4C" w:rsidRPr="003E3D4C" w:rsidRDefault="003E3D4C" w:rsidP="003E3D4C"/>
    <w:p w14:paraId="1644B7E6" w14:textId="77777777" w:rsidR="003E3D4C" w:rsidRPr="003E3D4C" w:rsidRDefault="003E3D4C" w:rsidP="003E3D4C"/>
    <w:p w14:paraId="654FB77D" w14:textId="77777777" w:rsidR="003E3D4C" w:rsidRPr="003E3D4C" w:rsidRDefault="003E3D4C" w:rsidP="003E3D4C"/>
    <w:p w14:paraId="3E3F1472" w14:textId="77777777" w:rsidR="003E3D4C" w:rsidRPr="003E3D4C" w:rsidRDefault="003E3D4C" w:rsidP="003E3D4C"/>
    <w:p w14:paraId="150031AF" w14:textId="77777777" w:rsidR="003E3D4C" w:rsidRPr="003E3D4C" w:rsidRDefault="003E3D4C" w:rsidP="003E3D4C"/>
    <w:p w14:paraId="437EB900" w14:textId="77777777" w:rsidR="003E3D4C" w:rsidRPr="003E3D4C" w:rsidRDefault="003E3D4C" w:rsidP="003E3D4C"/>
    <w:p w14:paraId="6F8C1834" w14:textId="77777777" w:rsidR="003E3D4C" w:rsidRPr="003E3D4C" w:rsidRDefault="003E3D4C" w:rsidP="003E3D4C"/>
    <w:p w14:paraId="6C896F9C" w14:textId="77777777" w:rsidR="003E3D4C" w:rsidRPr="003E3D4C" w:rsidRDefault="003E3D4C" w:rsidP="003E3D4C"/>
    <w:p w14:paraId="6F8BA316" w14:textId="77777777" w:rsidR="003E3D4C" w:rsidRPr="003E3D4C" w:rsidRDefault="003E3D4C" w:rsidP="003E3D4C"/>
    <w:p w14:paraId="5AFC8717" w14:textId="77777777" w:rsidR="003E3D4C" w:rsidRPr="003E3D4C" w:rsidRDefault="003E3D4C" w:rsidP="003E3D4C"/>
    <w:p w14:paraId="24D76030" w14:textId="77777777" w:rsidR="003E3D4C" w:rsidRPr="003E3D4C" w:rsidRDefault="003E3D4C" w:rsidP="003E3D4C"/>
    <w:p w14:paraId="7591DB50" w14:textId="77777777" w:rsidR="003E3D4C" w:rsidRPr="003E3D4C" w:rsidRDefault="003E3D4C" w:rsidP="003E3D4C"/>
    <w:p w14:paraId="77979002" w14:textId="0B6BAAEE" w:rsidR="008A50D6" w:rsidRDefault="008A50D6" w:rsidP="003E3D4C"/>
    <w:p w14:paraId="2BEF8130" w14:textId="77777777" w:rsidR="008A50D6" w:rsidRPr="008A50D6" w:rsidRDefault="008A50D6" w:rsidP="008A50D6"/>
    <w:p w14:paraId="791D168D" w14:textId="77777777" w:rsidR="008A50D6" w:rsidRPr="008A50D6" w:rsidRDefault="008A50D6" w:rsidP="008A50D6"/>
    <w:p w14:paraId="018075BB" w14:textId="77777777" w:rsidR="008A50D6" w:rsidRPr="008A50D6" w:rsidRDefault="008A50D6" w:rsidP="008A50D6"/>
    <w:p w14:paraId="5172B8A6" w14:textId="77777777" w:rsidR="008A50D6" w:rsidRPr="008A50D6" w:rsidRDefault="008A50D6" w:rsidP="008A50D6"/>
    <w:p w14:paraId="7DCC0CEE" w14:textId="77777777" w:rsidR="008A50D6" w:rsidRPr="008A50D6" w:rsidRDefault="008A50D6" w:rsidP="008A50D6"/>
    <w:p w14:paraId="121BE534" w14:textId="77777777" w:rsidR="008A50D6" w:rsidRPr="008A50D6" w:rsidRDefault="008A50D6" w:rsidP="008A50D6"/>
    <w:p w14:paraId="25DCAA78" w14:textId="77777777" w:rsidR="008A50D6" w:rsidRPr="008A50D6" w:rsidRDefault="008A50D6" w:rsidP="008A50D6"/>
    <w:p w14:paraId="029E2FE8" w14:textId="77777777" w:rsidR="008A50D6" w:rsidRPr="008A50D6" w:rsidRDefault="008A50D6" w:rsidP="008A50D6"/>
    <w:p w14:paraId="6D79B759" w14:textId="22A4EDE8" w:rsidR="008A50D6" w:rsidRPr="008A50D6" w:rsidRDefault="008A50D6" w:rsidP="008A50D6">
      <w:pPr>
        <w:tabs>
          <w:tab w:val="left" w:pos="6930"/>
        </w:tabs>
      </w:pPr>
      <w:r>
        <w:tab/>
      </w:r>
    </w:p>
    <w:p w14:paraId="3569F2C8" w14:textId="77777777" w:rsidR="008A50D6" w:rsidRPr="008A50D6" w:rsidRDefault="008A50D6" w:rsidP="008A50D6"/>
    <w:p w14:paraId="0AA7A654" w14:textId="77777777" w:rsidR="008A50D6" w:rsidRPr="008A50D6" w:rsidRDefault="008A50D6" w:rsidP="008A50D6"/>
    <w:tbl>
      <w:tblPr>
        <w:tblpPr w:leftFromText="180" w:rightFromText="180" w:vertAnchor="page" w:horzAnchor="margin" w:tblpY="4772"/>
        <w:tblW w:w="20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989"/>
        <w:gridCol w:w="2680"/>
        <w:gridCol w:w="2744"/>
        <w:gridCol w:w="3255"/>
        <w:gridCol w:w="3845"/>
        <w:gridCol w:w="2752"/>
        <w:gridCol w:w="1468"/>
      </w:tblGrid>
      <w:tr w:rsidR="00182997" w14:paraId="124939B7" w14:textId="77777777" w:rsidTr="000F4167">
        <w:trPr>
          <w:trHeight w:val="286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90E9529" w14:textId="77777777" w:rsidR="00182997" w:rsidRDefault="009540A3" w:rsidP="00173C1A">
            <w:pPr>
              <w:bidi/>
              <w:spacing w:line="232" w:lineRule="auto"/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جمعه</w:t>
            </w:r>
          </w:p>
          <w:p w14:paraId="5239C4D5" w14:textId="0D5632F8" w:rsidR="009540A3" w:rsidRPr="006853BD" w:rsidRDefault="009540A3" w:rsidP="009540A3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08/11/1400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4254F0C" w14:textId="2F7B06D7" w:rsidR="00182997" w:rsidRDefault="009540A3" w:rsidP="009540A3">
            <w:pPr>
              <w:bidi/>
              <w:spacing w:line="232" w:lineRule="auto"/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پنجشنبه</w:t>
            </w:r>
          </w:p>
          <w:p w14:paraId="1DC22319" w14:textId="75795FCD" w:rsidR="009540A3" w:rsidRDefault="009540A3" w:rsidP="009540A3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07/11/1400</w:t>
            </w:r>
          </w:p>
          <w:p w14:paraId="0D40F3D4" w14:textId="52E69D17" w:rsidR="009540A3" w:rsidRPr="0002542A" w:rsidRDefault="009540A3" w:rsidP="009540A3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3819A2" w14:textId="6DE9DB90" w:rsidR="00F10296" w:rsidRDefault="00F10296" w:rsidP="00F10296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630AAE6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2BD26F67" w14:textId="7C75F6BD" w:rsidR="00182997" w:rsidRDefault="00F10296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چهار شنبه</w:t>
            </w:r>
          </w:p>
          <w:p w14:paraId="5487AC11" w14:textId="4CBAED03" w:rsidR="00F10296" w:rsidRDefault="009540A3" w:rsidP="00F10296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06/11</w:t>
            </w:r>
            <w:r w:rsidR="00F10296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/1400</w:t>
            </w:r>
          </w:p>
          <w:p w14:paraId="43089A29" w14:textId="77777777" w:rsidR="00182997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</w:p>
          <w:p w14:paraId="3C0EE545" w14:textId="77777777" w:rsidR="00182997" w:rsidRPr="006853BD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27E61C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rtl/>
              </w:rPr>
            </w:pP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سه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  <w:t xml:space="preserve"> </w:t>
            </w:r>
            <w:r w:rsidRPr="006853BD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شنبه</w:t>
            </w:r>
          </w:p>
          <w:p w14:paraId="65791336" w14:textId="053AB1F8" w:rsidR="00182997" w:rsidRPr="006853BD" w:rsidRDefault="009540A3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05/11/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rtl/>
              </w:rPr>
              <w:t>1400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0E2E03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دوش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نبه </w:t>
            </w:r>
          </w:p>
          <w:p w14:paraId="4AC1C4BA" w14:textId="47461509" w:rsidR="00182997" w:rsidRPr="00A72A31" w:rsidRDefault="009540A3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04/11/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1400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A4E685" w14:textId="026816B9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یکشن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به</w:t>
            </w:r>
          </w:p>
          <w:p w14:paraId="6E3C5F4B" w14:textId="66E1AA48" w:rsidR="009540A3" w:rsidRDefault="009540A3" w:rsidP="009540A3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03/11/1400</w:t>
            </w:r>
          </w:p>
          <w:p w14:paraId="7F2C32B6" w14:textId="3A950831" w:rsidR="00182997" w:rsidRPr="009C3EF6" w:rsidRDefault="00182997" w:rsidP="009540A3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</w:rPr>
            </w:pP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FB8C8F0" w14:textId="77777777" w:rsidR="009540A3" w:rsidRDefault="009540A3" w:rsidP="009540A3">
            <w:pPr>
              <w:bidi/>
              <w:spacing w:line="232" w:lineRule="auto"/>
              <w:jc w:val="center"/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شنب</w:t>
            </w: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ه</w:t>
            </w:r>
          </w:p>
          <w:p w14:paraId="3AFE1412" w14:textId="255B7AC5" w:rsidR="00182997" w:rsidRPr="006853BD" w:rsidRDefault="009540A3" w:rsidP="009540A3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02/11/</w:t>
            </w:r>
            <w:r w:rsidR="00182997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1400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54DA5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8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8"/>
                <w:szCs w:val="28"/>
                <w:rtl/>
              </w:rPr>
              <w:t>وعده</w:t>
            </w:r>
          </w:p>
        </w:tc>
      </w:tr>
      <w:tr w:rsidR="00182997" w14:paraId="2F7E1371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E37C97F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39C076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B9958F8" w14:textId="7BEE515E" w:rsidR="00182997" w:rsidRDefault="00B24E1D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حلوا شکری کره نان چای قند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4F6DD5D" w14:textId="383CA513" w:rsidR="00182997" w:rsidRDefault="00B24E1D" w:rsidP="00D563B6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املت نان چای قند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970642" w14:textId="248710B6" w:rsidR="00182997" w:rsidRDefault="00D563B6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عدسی نان چای</w:t>
            </w:r>
            <w:r w:rsidR="00DC07A9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 قند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5D80B24" w14:textId="2D345A03" w:rsidR="00182997" w:rsidRDefault="00DC07A9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پنیر تخم مرغ نان چای قند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C300C8A" w14:textId="63518A3E" w:rsidR="00182997" w:rsidRDefault="00DC07A9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شیر عسل کره چای قند  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A5DE74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صبحانه</w:t>
            </w:r>
          </w:p>
        </w:tc>
      </w:tr>
      <w:tr w:rsidR="00182997" w14:paraId="3436733D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939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60062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9A038" w14:textId="0B9C4381" w:rsidR="00182997" w:rsidRDefault="00B24E1D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مانی پلو با مرغ+</w:t>
            </w:r>
            <w:r w:rsidR="008201DF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دوغ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5E68" w14:textId="50E86FBD" w:rsidR="00182997" w:rsidRDefault="00B24E1D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جوجه کباب +گوجه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6A25B" w14:textId="7E9831E8" w:rsidR="00182997" w:rsidRDefault="00B24E1D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سبزی پلو با شنسیل مرغ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7073" w14:textId="78AC0A85" w:rsidR="00182997" w:rsidRDefault="00DC07A9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چلو کباب +گوجه+ماست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B21" w14:textId="7D0D71F6" w:rsidR="00182997" w:rsidRDefault="00DC07A9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چلو خورشت قیمه سیب زمینی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A22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ناهار</w:t>
            </w:r>
          </w:p>
        </w:tc>
      </w:tr>
      <w:tr w:rsidR="00182997" w14:paraId="7F10D183" w14:textId="77777777" w:rsidTr="000F4167">
        <w:trPr>
          <w:trHeight w:val="13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EFAB4D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08B6F08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1A3E18F" w14:textId="77777777" w:rsidR="00B24E1D" w:rsidRDefault="00B24E1D" w:rsidP="00B24E1D">
            <w:pPr>
              <w:bidi/>
              <w:spacing w:line="232" w:lineRule="auto"/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1-یک سیخ کباب+گوجه+نان</w:t>
            </w:r>
          </w:p>
          <w:p w14:paraId="63849F0D" w14:textId="3599AFEE" w:rsidR="00182997" w:rsidRPr="0002542A" w:rsidRDefault="00B24E1D" w:rsidP="00B24E1D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2-میوه  کیوی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1D69434" w14:textId="7409B316" w:rsidR="00182997" w:rsidRDefault="00DD7204" w:rsidP="00DD7204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شنسل مرغ +</w:t>
            </w:r>
            <w:r w:rsidR="00B24E1D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سوپ +</w:t>
            </w:r>
            <w:r w:rsidR="008201DF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 xml:space="preserve">   سس </w:t>
            </w: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+</w:t>
            </w:r>
            <w:bookmarkStart w:id="0" w:name="_GoBack"/>
            <w:bookmarkEnd w:id="0"/>
            <w:r w:rsidR="008201DF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نان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0090F7" w14:textId="5305FBE2" w:rsidR="00182997" w:rsidRDefault="00B24E1D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rtl/>
              </w:rPr>
              <w:t>ماکارونی با گوشت+سس+ماست موسیر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0C63A28" w14:textId="39A293EA" w:rsidR="00182997" w:rsidRDefault="000F4167" w:rsidP="00D563B6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خوراک مرغ+سیب زمینی  سس نان</w:t>
            </w:r>
            <w:r w:rsidR="00DC07A9"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 xml:space="preserve"> اش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B1F5FD" w14:textId="1E318967" w:rsidR="00182997" w:rsidRDefault="00DC07A9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 w:hint="cs"/>
                <w:color w:val="000000"/>
                <w:spacing w:val="-2"/>
                <w:sz w:val="24"/>
                <w:szCs w:val="24"/>
                <w:rtl/>
              </w:rPr>
              <w:t>یک سیخ جوجه+گوجه+دوغ+نان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369C24" w14:textId="77777777" w:rsidR="00182997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4"/>
              </w:rPr>
            </w:pPr>
            <w:r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  <w:t>شام</w:t>
            </w:r>
          </w:p>
        </w:tc>
      </w:tr>
    </w:tbl>
    <w:p w14:paraId="33CEE145" w14:textId="77777777" w:rsidR="008A50D6" w:rsidRPr="008A50D6" w:rsidRDefault="008A50D6" w:rsidP="008A50D6"/>
    <w:p w14:paraId="3C891F56" w14:textId="68C5F55D" w:rsidR="0055152F" w:rsidRDefault="0055152F" w:rsidP="008A50D6"/>
    <w:p w14:paraId="55B5A4FF" w14:textId="77777777" w:rsidR="0055152F" w:rsidRPr="0055152F" w:rsidRDefault="0055152F" w:rsidP="0055152F"/>
    <w:p w14:paraId="5302AAE3" w14:textId="77777777" w:rsidR="0055152F" w:rsidRPr="0055152F" w:rsidRDefault="0055152F" w:rsidP="0055152F"/>
    <w:p w14:paraId="6D0846D9" w14:textId="77777777" w:rsidR="0055152F" w:rsidRPr="0055152F" w:rsidRDefault="0055152F" w:rsidP="0055152F"/>
    <w:p w14:paraId="2A3B17C8" w14:textId="77777777" w:rsidR="0055152F" w:rsidRPr="0055152F" w:rsidRDefault="0055152F" w:rsidP="0055152F"/>
    <w:p w14:paraId="4393D154" w14:textId="77777777" w:rsidR="0055152F" w:rsidRPr="0055152F" w:rsidRDefault="0055152F" w:rsidP="0055152F"/>
    <w:p w14:paraId="5B48673A" w14:textId="77777777" w:rsidR="0055152F" w:rsidRPr="0055152F" w:rsidRDefault="0055152F" w:rsidP="0055152F"/>
    <w:p w14:paraId="1F17A9A9" w14:textId="77777777" w:rsidR="0055152F" w:rsidRPr="0055152F" w:rsidRDefault="0055152F" w:rsidP="0055152F"/>
    <w:p w14:paraId="1906AFF9" w14:textId="77777777" w:rsidR="0055152F" w:rsidRPr="0055152F" w:rsidRDefault="0055152F" w:rsidP="0055152F"/>
    <w:p w14:paraId="1328737E" w14:textId="77777777" w:rsidR="0055152F" w:rsidRPr="0055152F" w:rsidRDefault="0055152F" w:rsidP="0055152F"/>
    <w:p w14:paraId="5DD1ECD4" w14:textId="77777777" w:rsidR="0055152F" w:rsidRPr="0055152F" w:rsidRDefault="0055152F" w:rsidP="0055152F"/>
    <w:p w14:paraId="56D927B5" w14:textId="77777777" w:rsidR="0055152F" w:rsidRPr="0055152F" w:rsidRDefault="0055152F" w:rsidP="0055152F"/>
    <w:p w14:paraId="03EC6141" w14:textId="77777777" w:rsidR="0055152F" w:rsidRPr="0055152F" w:rsidRDefault="0055152F" w:rsidP="0055152F"/>
    <w:p w14:paraId="4009E4D1" w14:textId="77777777" w:rsidR="0055152F" w:rsidRPr="0055152F" w:rsidRDefault="0055152F" w:rsidP="0055152F"/>
    <w:p w14:paraId="3BD1FB4E" w14:textId="77777777" w:rsidR="0055152F" w:rsidRPr="0055152F" w:rsidRDefault="0055152F" w:rsidP="0055152F"/>
    <w:p w14:paraId="5839E0F4" w14:textId="77777777" w:rsidR="0055152F" w:rsidRPr="0055152F" w:rsidRDefault="0055152F" w:rsidP="0055152F"/>
    <w:p w14:paraId="72B96125" w14:textId="77777777" w:rsidR="0055152F" w:rsidRPr="0055152F" w:rsidRDefault="0055152F" w:rsidP="0055152F"/>
    <w:p w14:paraId="7C614524" w14:textId="77777777" w:rsidR="0055152F" w:rsidRPr="0055152F" w:rsidRDefault="0055152F" w:rsidP="0055152F"/>
    <w:p w14:paraId="1FD51151" w14:textId="77777777" w:rsidR="0055152F" w:rsidRPr="0055152F" w:rsidRDefault="0055152F" w:rsidP="0055152F"/>
    <w:p w14:paraId="1EB39C60" w14:textId="77777777" w:rsidR="0055152F" w:rsidRPr="0055152F" w:rsidRDefault="0055152F" w:rsidP="0055152F"/>
    <w:p w14:paraId="15498722" w14:textId="77777777" w:rsidR="0055152F" w:rsidRPr="0055152F" w:rsidRDefault="0055152F" w:rsidP="0055152F"/>
    <w:p w14:paraId="4F5EBB57" w14:textId="77777777" w:rsidR="0055152F" w:rsidRPr="0055152F" w:rsidRDefault="0055152F" w:rsidP="0055152F"/>
    <w:p w14:paraId="1145757C" w14:textId="77777777" w:rsidR="0055152F" w:rsidRPr="0055152F" w:rsidRDefault="0055152F" w:rsidP="0055152F"/>
    <w:p w14:paraId="3FC6CF4D" w14:textId="77777777" w:rsidR="0055152F" w:rsidRPr="0055152F" w:rsidRDefault="0055152F" w:rsidP="0055152F"/>
    <w:p w14:paraId="5BB1263A" w14:textId="77777777" w:rsidR="0055152F" w:rsidRPr="0055152F" w:rsidRDefault="0055152F" w:rsidP="0055152F"/>
    <w:p w14:paraId="46530C6D" w14:textId="77777777" w:rsidR="0055152F" w:rsidRPr="0055152F" w:rsidRDefault="0055152F" w:rsidP="0055152F"/>
    <w:p w14:paraId="47431C85" w14:textId="77777777" w:rsidR="0055152F" w:rsidRPr="0055152F" w:rsidRDefault="0055152F" w:rsidP="0055152F"/>
    <w:p w14:paraId="373C31E0" w14:textId="77777777" w:rsidR="0055152F" w:rsidRPr="0055152F" w:rsidRDefault="0055152F" w:rsidP="0055152F"/>
    <w:p w14:paraId="3C93E408" w14:textId="77777777" w:rsidR="0055152F" w:rsidRPr="0055152F" w:rsidRDefault="0055152F" w:rsidP="0055152F"/>
    <w:p w14:paraId="6061125A" w14:textId="77777777" w:rsidR="0055152F" w:rsidRPr="0055152F" w:rsidRDefault="0055152F" w:rsidP="0055152F"/>
    <w:p w14:paraId="2153B54E" w14:textId="77777777" w:rsidR="0055152F" w:rsidRPr="0055152F" w:rsidRDefault="0055152F" w:rsidP="0055152F"/>
    <w:p w14:paraId="173EACC4" w14:textId="77777777" w:rsidR="0055152F" w:rsidRPr="0055152F" w:rsidRDefault="0055152F" w:rsidP="0055152F"/>
    <w:p w14:paraId="154BCCD8" w14:textId="77777777" w:rsidR="0055152F" w:rsidRPr="0055152F" w:rsidRDefault="0055152F" w:rsidP="0055152F"/>
    <w:p w14:paraId="117F7D30" w14:textId="77777777" w:rsidR="0055152F" w:rsidRPr="0055152F" w:rsidRDefault="0055152F" w:rsidP="0055152F"/>
    <w:p w14:paraId="045EDECA" w14:textId="77777777" w:rsidR="0055152F" w:rsidRPr="0055152F" w:rsidRDefault="0055152F" w:rsidP="0055152F"/>
    <w:p w14:paraId="727E0C4D" w14:textId="77777777" w:rsidR="0055152F" w:rsidRPr="0055152F" w:rsidRDefault="0055152F" w:rsidP="0055152F"/>
    <w:p w14:paraId="7E5BA8F4" w14:textId="77777777" w:rsidR="0055152F" w:rsidRPr="0055152F" w:rsidRDefault="0055152F" w:rsidP="0055152F"/>
    <w:p w14:paraId="11A9FB7E" w14:textId="77777777" w:rsidR="0055152F" w:rsidRPr="0055152F" w:rsidRDefault="0055152F" w:rsidP="0055152F"/>
    <w:p w14:paraId="45D1CFAD" w14:textId="77777777" w:rsidR="0055152F" w:rsidRPr="0055152F" w:rsidRDefault="0055152F" w:rsidP="0055152F"/>
    <w:p w14:paraId="5FAEA373" w14:textId="77777777" w:rsidR="0055152F" w:rsidRPr="0055152F" w:rsidRDefault="0055152F" w:rsidP="0055152F"/>
    <w:p w14:paraId="1751BED3" w14:textId="77777777" w:rsidR="0055152F" w:rsidRPr="0055152F" w:rsidRDefault="0055152F" w:rsidP="0055152F"/>
    <w:p w14:paraId="796414CD" w14:textId="77777777" w:rsidR="0055152F" w:rsidRPr="0055152F" w:rsidRDefault="0055152F" w:rsidP="0055152F"/>
    <w:p w14:paraId="17625725" w14:textId="77777777" w:rsidR="0055152F" w:rsidRPr="0055152F" w:rsidRDefault="0055152F" w:rsidP="0055152F"/>
    <w:p w14:paraId="06367562" w14:textId="77777777" w:rsidR="0055152F" w:rsidRPr="0055152F" w:rsidRDefault="0055152F" w:rsidP="0055152F"/>
    <w:p w14:paraId="63A412C6" w14:textId="77777777" w:rsidR="0055152F" w:rsidRPr="0055152F" w:rsidRDefault="0055152F" w:rsidP="0055152F"/>
    <w:p w14:paraId="173FAA2B" w14:textId="77777777" w:rsidR="0055152F" w:rsidRPr="0055152F" w:rsidRDefault="0055152F" w:rsidP="0055152F"/>
    <w:p w14:paraId="620124BB" w14:textId="77777777" w:rsidR="0055152F" w:rsidRPr="0055152F" w:rsidRDefault="0055152F" w:rsidP="0055152F"/>
    <w:p w14:paraId="359316A5" w14:textId="77777777" w:rsidR="0055152F" w:rsidRPr="0055152F" w:rsidRDefault="0055152F" w:rsidP="0055152F"/>
    <w:p w14:paraId="1DD911C5" w14:textId="77777777" w:rsidR="0055152F" w:rsidRPr="0055152F" w:rsidRDefault="0055152F" w:rsidP="0055152F"/>
    <w:p w14:paraId="1FF5CD3A" w14:textId="77777777" w:rsidR="0055152F" w:rsidRPr="0055152F" w:rsidRDefault="0055152F" w:rsidP="0055152F"/>
    <w:p w14:paraId="26070824" w14:textId="77777777" w:rsidR="0055152F" w:rsidRPr="0055152F" w:rsidRDefault="0055152F" w:rsidP="0055152F"/>
    <w:p w14:paraId="2652E682" w14:textId="77777777" w:rsidR="0055152F" w:rsidRPr="0055152F" w:rsidRDefault="0055152F" w:rsidP="0055152F"/>
    <w:p w14:paraId="23F27BA6" w14:textId="77777777" w:rsidR="0055152F" w:rsidRPr="0055152F" w:rsidRDefault="0055152F" w:rsidP="0055152F"/>
    <w:p w14:paraId="1010F61B" w14:textId="77777777" w:rsidR="0055152F" w:rsidRPr="0055152F" w:rsidRDefault="0055152F" w:rsidP="0055152F"/>
    <w:p w14:paraId="1A733FD0" w14:textId="77777777" w:rsidR="0055152F" w:rsidRPr="0055152F" w:rsidRDefault="0055152F" w:rsidP="0055152F"/>
    <w:p w14:paraId="5B31279C" w14:textId="77777777" w:rsidR="0055152F" w:rsidRPr="0055152F" w:rsidRDefault="0055152F" w:rsidP="0055152F"/>
    <w:p w14:paraId="563C4DC2" w14:textId="77777777" w:rsidR="0055152F" w:rsidRPr="0055152F" w:rsidRDefault="0055152F" w:rsidP="0055152F"/>
    <w:p w14:paraId="61421270" w14:textId="77777777" w:rsidR="0055152F" w:rsidRPr="0055152F" w:rsidRDefault="0055152F" w:rsidP="0055152F"/>
    <w:p w14:paraId="70E69D00" w14:textId="77777777" w:rsidR="0055152F" w:rsidRPr="0055152F" w:rsidRDefault="0055152F" w:rsidP="0055152F"/>
    <w:p w14:paraId="64F076D8" w14:textId="77777777" w:rsidR="0055152F" w:rsidRPr="0055152F" w:rsidRDefault="0055152F" w:rsidP="0055152F"/>
    <w:p w14:paraId="07471242" w14:textId="77777777" w:rsidR="0055152F" w:rsidRPr="0055152F" w:rsidRDefault="0055152F" w:rsidP="0055152F"/>
    <w:p w14:paraId="681984BA" w14:textId="77777777" w:rsidR="0055152F" w:rsidRPr="0055152F" w:rsidRDefault="0055152F" w:rsidP="0055152F"/>
    <w:p w14:paraId="15E843A5" w14:textId="77777777" w:rsidR="0055152F" w:rsidRPr="0055152F" w:rsidRDefault="0055152F" w:rsidP="0055152F"/>
    <w:p w14:paraId="2E63DDCE" w14:textId="77777777" w:rsidR="0055152F" w:rsidRPr="0055152F" w:rsidRDefault="0055152F" w:rsidP="0055152F"/>
    <w:p w14:paraId="0D62E454" w14:textId="0A77BB94" w:rsidR="00E052D8" w:rsidRPr="0055152F" w:rsidRDefault="00E052D8" w:rsidP="0055152F"/>
    <w:sectPr w:rsidR="00E052D8" w:rsidRPr="0055152F" w:rsidSect="00E052D8">
      <w:pgSz w:w="16834" w:h="11909" w:orient="landscape"/>
      <w:pgMar w:top="142" w:right="288" w:bottom="238" w:left="288" w:header="28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11"/>
    <w:rsid w:val="00003ACF"/>
    <w:rsid w:val="0000717A"/>
    <w:rsid w:val="000148D6"/>
    <w:rsid w:val="0002542A"/>
    <w:rsid w:val="000C6853"/>
    <w:rsid w:val="000F4167"/>
    <w:rsid w:val="0015012C"/>
    <w:rsid w:val="00173C1A"/>
    <w:rsid w:val="00182997"/>
    <w:rsid w:val="001E0E50"/>
    <w:rsid w:val="001F6275"/>
    <w:rsid w:val="002274E3"/>
    <w:rsid w:val="00283E54"/>
    <w:rsid w:val="00326B6F"/>
    <w:rsid w:val="00390B9F"/>
    <w:rsid w:val="00397B98"/>
    <w:rsid w:val="003E3D4C"/>
    <w:rsid w:val="004E3EE6"/>
    <w:rsid w:val="00535463"/>
    <w:rsid w:val="0055152F"/>
    <w:rsid w:val="00632691"/>
    <w:rsid w:val="006853BD"/>
    <w:rsid w:val="006B0FF6"/>
    <w:rsid w:val="006D286B"/>
    <w:rsid w:val="0078273B"/>
    <w:rsid w:val="007A35B2"/>
    <w:rsid w:val="008201DF"/>
    <w:rsid w:val="008630B2"/>
    <w:rsid w:val="00875EDE"/>
    <w:rsid w:val="008A50D6"/>
    <w:rsid w:val="008B532B"/>
    <w:rsid w:val="008E4642"/>
    <w:rsid w:val="009540A3"/>
    <w:rsid w:val="009C3EF6"/>
    <w:rsid w:val="009C7EBE"/>
    <w:rsid w:val="00A04C4E"/>
    <w:rsid w:val="00A24B7C"/>
    <w:rsid w:val="00A72A31"/>
    <w:rsid w:val="00A804C7"/>
    <w:rsid w:val="00A90CC3"/>
    <w:rsid w:val="00B24E1D"/>
    <w:rsid w:val="00CF1711"/>
    <w:rsid w:val="00D563B6"/>
    <w:rsid w:val="00D66565"/>
    <w:rsid w:val="00DC07A9"/>
    <w:rsid w:val="00DD7204"/>
    <w:rsid w:val="00DF24FA"/>
    <w:rsid w:val="00E052D8"/>
    <w:rsid w:val="00E30EB7"/>
    <w:rsid w:val="00E55377"/>
    <w:rsid w:val="00E73DF7"/>
    <w:rsid w:val="00F10296"/>
    <w:rsid w:val="00F54765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70BF"/>
  <w15:docId w15:val="{0F0C1C55-4706-4E2B-9FF2-8572F19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2017.1.11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hatefi</dc:creator>
  <cp:lastModifiedBy>it-3</cp:lastModifiedBy>
  <cp:revision>2</cp:revision>
  <dcterms:created xsi:type="dcterms:W3CDTF">2022-01-19T07:36:00Z</dcterms:created>
  <dcterms:modified xsi:type="dcterms:W3CDTF">2022-01-19T07:36:00Z</dcterms:modified>
  <cp:contentStatus>Netscape * Mozilla/5.0 (Windows NT 6.1; Win64; x64; rv:92.0) Gecko/20100101 Firefox/92.0</cp:contentStatus>
</cp:coreProperties>
</file>