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5"/>
        <w:tblW w:w="10573" w:type="dxa"/>
        <w:tblInd w:w="-542" w:type="dxa"/>
        <w:tblLayout w:type="fixed"/>
        <w:tblLook w:val="04A0" w:firstRow="1" w:lastRow="0" w:firstColumn="1" w:lastColumn="0" w:noHBand="0" w:noVBand="1"/>
      </w:tblPr>
      <w:tblGrid>
        <w:gridCol w:w="3627"/>
        <w:gridCol w:w="3119"/>
        <w:gridCol w:w="1701"/>
        <w:gridCol w:w="992"/>
        <w:gridCol w:w="1134"/>
      </w:tblGrid>
      <w:tr w:rsidR="00F321D0" w:rsidRPr="00175FA7" w:rsidTr="00B80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</w:tcPr>
          <w:p w:rsidR="00F321D0" w:rsidRPr="00175FA7" w:rsidRDefault="00F321D0" w:rsidP="00175FA7">
            <w:pPr>
              <w:jc w:val="center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شام</w:t>
            </w:r>
          </w:p>
        </w:tc>
        <w:tc>
          <w:tcPr>
            <w:tcW w:w="3119" w:type="dxa"/>
          </w:tcPr>
          <w:p w:rsidR="00F321D0" w:rsidRPr="00175FA7" w:rsidRDefault="00F321D0" w:rsidP="00175F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ناهار</w:t>
            </w:r>
          </w:p>
        </w:tc>
        <w:tc>
          <w:tcPr>
            <w:tcW w:w="1701" w:type="dxa"/>
          </w:tcPr>
          <w:p w:rsidR="00F321D0" w:rsidRPr="00175FA7" w:rsidRDefault="00F321D0" w:rsidP="00175F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صبحانه</w:t>
            </w:r>
          </w:p>
        </w:tc>
        <w:tc>
          <w:tcPr>
            <w:tcW w:w="992" w:type="dxa"/>
            <w:tcBorders>
              <w:right w:val="single" w:sz="4" w:space="0" w:color="2E74B5" w:themeColor="accent1" w:themeShade="BF"/>
            </w:tcBorders>
          </w:tcPr>
          <w:p w:rsidR="00F321D0" w:rsidRPr="00175FA7" w:rsidRDefault="00F321D0" w:rsidP="00175F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75FA7">
              <w:rPr>
                <w:rFonts w:cs="B Nazanin" w:hint="cs"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1134" w:type="dxa"/>
            <w:tcBorders>
              <w:left w:val="single" w:sz="4" w:space="0" w:color="2E74B5" w:themeColor="accent1" w:themeShade="BF"/>
            </w:tcBorders>
          </w:tcPr>
          <w:p w:rsidR="00F321D0" w:rsidRPr="00175FA7" w:rsidRDefault="00F321D0" w:rsidP="00175F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B80CE7" w:rsidRPr="00175FA7" w:rsidTr="00B80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  <w:shd w:val="clear" w:color="auto" w:fill="DEEAF6" w:themeFill="accent1" w:themeFillTint="33"/>
          </w:tcPr>
          <w:p w:rsidR="00F321D0" w:rsidRPr="00175FA7" w:rsidRDefault="00F321D0" w:rsidP="00175FA7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175FA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زرشک پلو با مرغ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+سوپ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F321D0" w:rsidRPr="00175FA7" w:rsidRDefault="00F321D0" w:rsidP="00175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چلو خورشت قیمه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سیب زمینی+ماست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F321D0" w:rsidRPr="00175FA7" w:rsidRDefault="00F321D0" w:rsidP="00175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 xml:space="preserve">عسل </w:t>
            </w:r>
            <w:r w:rsidRPr="00175FA7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175FA7">
              <w:rPr>
                <w:rFonts w:cs="B Nazanin" w:hint="cs"/>
                <w:sz w:val="24"/>
                <w:szCs w:val="24"/>
                <w:rtl/>
              </w:rPr>
              <w:t xml:space="preserve"> کره - چای</w:t>
            </w:r>
          </w:p>
        </w:tc>
        <w:tc>
          <w:tcPr>
            <w:tcW w:w="992" w:type="dxa"/>
            <w:vMerge w:val="restart"/>
            <w:tcBorders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F321D0" w:rsidRPr="00175FA7" w:rsidRDefault="00F321D0" w:rsidP="00175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134" w:type="dxa"/>
            <w:vMerge w:val="restart"/>
            <w:tcBorders>
              <w:left w:val="single" w:sz="4" w:space="0" w:color="9CC2E5" w:themeColor="accent1" w:themeTint="99"/>
            </w:tcBorders>
            <w:shd w:val="clear" w:color="auto" w:fill="DEEAF6" w:themeFill="accent1" w:themeFillTint="33"/>
          </w:tcPr>
          <w:p w:rsidR="00F321D0" w:rsidRPr="00175FA7" w:rsidRDefault="00F321D0" w:rsidP="00175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24/2/1401</w:t>
            </w:r>
          </w:p>
        </w:tc>
      </w:tr>
      <w:tr w:rsidR="00B80CE7" w:rsidRPr="00175FA7" w:rsidTr="00B80CE7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  <w:shd w:val="clear" w:color="auto" w:fill="DEEAF6" w:themeFill="accent1" w:themeFillTint="33"/>
          </w:tcPr>
          <w:p w:rsidR="00F321D0" w:rsidRPr="00175FA7" w:rsidRDefault="00F321D0" w:rsidP="00175FA7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75FA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کوکو سیب زمینی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+سوپ</w:t>
            </w:r>
            <w:r w:rsidR="00036F1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+سس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F321D0" w:rsidRPr="00175FA7" w:rsidRDefault="00F321D0" w:rsidP="00175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عدس پلو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+ماست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F321D0" w:rsidRPr="00175FA7" w:rsidRDefault="00F321D0" w:rsidP="00175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 xml:space="preserve">پنیر- کره </w:t>
            </w:r>
            <w:r w:rsidRPr="00175FA7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175FA7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992" w:type="dxa"/>
            <w:vMerge/>
            <w:tcBorders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F321D0" w:rsidRPr="00175FA7" w:rsidRDefault="00F321D0" w:rsidP="00175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9CC2E5" w:themeColor="accent1" w:themeTint="99"/>
            </w:tcBorders>
            <w:shd w:val="clear" w:color="auto" w:fill="DEEAF6" w:themeFill="accent1" w:themeFillTint="33"/>
          </w:tcPr>
          <w:p w:rsidR="00F321D0" w:rsidRPr="00175FA7" w:rsidRDefault="00F321D0" w:rsidP="00175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0CE7" w:rsidRPr="00175FA7" w:rsidTr="00B80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  <w:shd w:val="clear" w:color="auto" w:fill="DEEAF6" w:themeFill="accent1" w:themeFillTint="33"/>
          </w:tcPr>
          <w:p w:rsidR="00F321D0" w:rsidRPr="00175FA7" w:rsidRDefault="00F321D0" w:rsidP="00175FA7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175FA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-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F321D0" w:rsidRPr="00175FA7" w:rsidRDefault="00F321D0" w:rsidP="00175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مانی پلو</w:t>
            </w:r>
            <w:r>
              <w:rPr>
                <w:rFonts w:cs="B Nazanin" w:hint="cs"/>
                <w:sz w:val="24"/>
                <w:szCs w:val="24"/>
                <w:rtl/>
              </w:rPr>
              <w:t>+ماست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F321D0" w:rsidRPr="00175FA7" w:rsidRDefault="00F321D0" w:rsidP="00175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 xml:space="preserve">پنیر </w:t>
            </w:r>
            <w:r w:rsidRPr="00175FA7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175FA7">
              <w:rPr>
                <w:rFonts w:cs="B Nazanin" w:hint="cs"/>
                <w:sz w:val="24"/>
                <w:szCs w:val="24"/>
                <w:rtl/>
              </w:rPr>
              <w:t xml:space="preserve"> تخم مرغ</w:t>
            </w:r>
          </w:p>
        </w:tc>
        <w:tc>
          <w:tcPr>
            <w:tcW w:w="992" w:type="dxa"/>
            <w:vMerge/>
            <w:tcBorders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F321D0" w:rsidRPr="00175FA7" w:rsidRDefault="00F321D0" w:rsidP="00175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9CC2E5" w:themeColor="accent1" w:themeTint="99"/>
            </w:tcBorders>
            <w:shd w:val="clear" w:color="auto" w:fill="DEEAF6" w:themeFill="accent1" w:themeFillTint="33"/>
          </w:tcPr>
          <w:p w:rsidR="00F321D0" w:rsidRPr="00175FA7" w:rsidRDefault="00F321D0" w:rsidP="00175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0CE7" w:rsidRPr="00175FA7" w:rsidTr="00B80CE7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  <w:shd w:val="clear" w:color="auto" w:fill="FFFFFF" w:themeFill="background1"/>
          </w:tcPr>
          <w:p w:rsidR="00F321D0" w:rsidRPr="00175FA7" w:rsidRDefault="00F321D0" w:rsidP="00175FA7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استامبولی+سوپ</w:t>
            </w:r>
          </w:p>
        </w:tc>
        <w:tc>
          <w:tcPr>
            <w:tcW w:w="3119" w:type="dxa"/>
            <w:shd w:val="clear" w:color="auto" w:fill="FFFFFF" w:themeFill="background1"/>
          </w:tcPr>
          <w:p w:rsidR="00F321D0" w:rsidRPr="00175FA7" w:rsidRDefault="00F321D0" w:rsidP="00175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چلوکباب کوبیده+گوجه+دوغ</w:t>
            </w:r>
          </w:p>
        </w:tc>
        <w:tc>
          <w:tcPr>
            <w:tcW w:w="1701" w:type="dxa"/>
            <w:shd w:val="clear" w:color="auto" w:fill="FFFFFF" w:themeFill="background1"/>
          </w:tcPr>
          <w:p w:rsidR="00F321D0" w:rsidRPr="00175FA7" w:rsidRDefault="00F321D0" w:rsidP="00175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 xml:space="preserve">کره </w:t>
            </w:r>
            <w:r w:rsidRPr="00175FA7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175FA7">
              <w:rPr>
                <w:rFonts w:cs="B Nazanin" w:hint="cs"/>
                <w:sz w:val="24"/>
                <w:szCs w:val="24"/>
                <w:rtl/>
              </w:rPr>
              <w:t xml:space="preserve"> پنیر</w:t>
            </w:r>
          </w:p>
        </w:tc>
        <w:tc>
          <w:tcPr>
            <w:tcW w:w="992" w:type="dxa"/>
            <w:vMerge w:val="restart"/>
            <w:tcBorders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F321D0" w:rsidRPr="00175FA7" w:rsidRDefault="00F321D0" w:rsidP="00175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134" w:type="dxa"/>
            <w:vMerge w:val="restart"/>
            <w:tcBorders>
              <w:left w:val="single" w:sz="4" w:space="0" w:color="9CC2E5" w:themeColor="accent1" w:themeTint="99"/>
            </w:tcBorders>
            <w:shd w:val="clear" w:color="auto" w:fill="FFFFFF" w:themeFill="background1"/>
          </w:tcPr>
          <w:p w:rsidR="00F321D0" w:rsidRPr="00175FA7" w:rsidRDefault="00F321D0" w:rsidP="00175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25/2/1401</w:t>
            </w:r>
          </w:p>
        </w:tc>
      </w:tr>
      <w:tr w:rsidR="00B80CE7" w:rsidRPr="00175FA7" w:rsidTr="00B80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  <w:shd w:val="clear" w:color="auto" w:fill="FFFFFF" w:themeFill="background1"/>
          </w:tcPr>
          <w:p w:rsidR="00F321D0" w:rsidRPr="00175FA7" w:rsidRDefault="00F321D0" w:rsidP="00175FA7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175FA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شنسل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+سس+سوپ</w:t>
            </w:r>
          </w:p>
        </w:tc>
        <w:tc>
          <w:tcPr>
            <w:tcW w:w="3119" w:type="dxa"/>
            <w:shd w:val="clear" w:color="auto" w:fill="FFFFFF" w:themeFill="background1"/>
          </w:tcPr>
          <w:p w:rsidR="00F321D0" w:rsidRPr="00175FA7" w:rsidRDefault="00F321D0" w:rsidP="00175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استامبولی</w:t>
            </w:r>
            <w:r>
              <w:rPr>
                <w:rFonts w:cs="B Nazanin" w:hint="cs"/>
                <w:sz w:val="24"/>
                <w:szCs w:val="24"/>
                <w:rtl/>
              </w:rPr>
              <w:t>+دوغ</w:t>
            </w:r>
          </w:p>
        </w:tc>
        <w:tc>
          <w:tcPr>
            <w:tcW w:w="1701" w:type="dxa"/>
            <w:shd w:val="clear" w:color="auto" w:fill="FFFFFF" w:themeFill="background1"/>
          </w:tcPr>
          <w:p w:rsidR="00F321D0" w:rsidRPr="00175FA7" w:rsidRDefault="00F321D0" w:rsidP="00175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کره - مربا</w:t>
            </w:r>
          </w:p>
        </w:tc>
        <w:tc>
          <w:tcPr>
            <w:tcW w:w="992" w:type="dxa"/>
            <w:vMerge/>
            <w:tcBorders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F321D0" w:rsidRPr="00175FA7" w:rsidRDefault="00F321D0" w:rsidP="00175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9CC2E5" w:themeColor="accent1" w:themeTint="99"/>
            </w:tcBorders>
            <w:shd w:val="clear" w:color="auto" w:fill="FFFFFF" w:themeFill="background1"/>
          </w:tcPr>
          <w:p w:rsidR="00F321D0" w:rsidRPr="00175FA7" w:rsidRDefault="00F321D0" w:rsidP="00175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0CE7" w:rsidRPr="00175FA7" w:rsidTr="00B80CE7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  <w:shd w:val="clear" w:color="auto" w:fill="FFFFFF" w:themeFill="background1"/>
          </w:tcPr>
          <w:p w:rsidR="00F321D0" w:rsidRPr="00175FA7" w:rsidRDefault="00F321D0" w:rsidP="00175FA7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175FA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F321D0" w:rsidRPr="00175FA7" w:rsidRDefault="00F321D0" w:rsidP="00175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چلو گوشت</w:t>
            </w:r>
            <w:r>
              <w:rPr>
                <w:rFonts w:cs="B Nazanin" w:hint="cs"/>
                <w:sz w:val="24"/>
                <w:szCs w:val="24"/>
                <w:rtl/>
              </w:rPr>
              <w:t>+دوغ</w:t>
            </w:r>
          </w:p>
        </w:tc>
        <w:tc>
          <w:tcPr>
            <w:tcW w:w="1701" w:type="dxa"/>
            <w:shd w:val="clear" w:color="auto" w:fill="FFFFFF" w:themeFill="background1"/>
          </w:tcPr>
          <w:p w:rsidR="00F321D0" w:rsidRPr="00175FA7" w:rsidRDefault="00F321D0" w:rsidP="00175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عدسی</w:t>
            </w:r>
          </w:p>
        </w:tc>
        <w:tc>
          <w:tcPr>
            <w:tcW w:w="992" w:type="dxa"/>
            <w:vMerge/>
            <w:tcBorders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F321D0" w:rsidRPr="00175FA7" w:rsidRDefault="00F321D0" w:rsidP="00175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9CC2E5" w:themeColor="accent1" w:themeTint="99"/>
            </w:tcBorders>
            <w:shd w:val="clear" w:color="auto" w:fill="FFFFFF" w:themeFill="background1"/>
          </w:tcPr>
          <w:p w:rsidR="00F321D0" w:rsidRPr="00175FA7" w:rsidRDefault="00F321D0" w:rsidP="00175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0CE7" w:rsidRPr="00175FA7" w:rsidTr="00B80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  <w:shd w:val="clear" w:color="auto" w:fill="DEEAF6" w:themeFill="accent1" w:themeFillTint="33"/>
          </w:tcPr>
          <w:p w:rsidR="00F321D0" w:rsidRPr="00175FA7" w:rsidRDefault="00F321D0" w:rsidP="00175FA7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175FA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لوبیا پلو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F321D0" w:rsidRPr="00175FA7" w:rsidRDefault="00B80CE7" w:rsidP="00175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قورمه سبزی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F321D0" w:rsidRPr="00175FA7" w:rsidRDefault="00F321D0" w:rsidP="00175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گوجه - خیار - پنیر</w:t>
            </w:r>
          </w:p>
        </w:tc>
        <w:tc>
          <w:tcPr>
            <w:tcW w:w="992" w:type="dxa"/>
            <w:vMerge w:val="restart"/>
            <w:tcBorders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F321D0" w:rsidRPr="00175FA7" w:rsidRDefault="00F321D0" w:rsidP="00175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134" w:type="dxa"/>
            <w:vMerge w:val="restart"/>
            <w:tcBorders>
              <w:left w:val="single" w:sz="4" w:space="0" w:color="9CC2E5" w:themeColor="accent1" w:themeTint="99"/>
            </w:tcBorders>
            <w:shd w:val="clear" w:color="auto" w:fill="DEEAF6" w:themeFill="accent1" w:themeFillTint="33"/>
          </w:tcPr>
          <w:p w:rsidR="00F321D0" w:rsidRPr="00175FA7" w:rsidRDefault="00F321D0" w:rsidP="00175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26/2/1401</w:t>
            </w:r>
          </w:p>
        </w:tc>
      </w:tr>
      <w:tr w:rsidR="00B80CE7" w:rsidRPr="00175FA7" w:rsidTr="00B80CE7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  <w:shd w:val="clear" w:color="auto" w:fill="DEEAF6" w:themeFill="accent1" w:themeFillTint="33"/>
          </w:tcPr>
          <w:p w:rsidR="00F321D0" w:rsidRPr="00175FA7" w:rsidRDefault="00F321D0" w:rsidP="00175FA7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175FA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میوه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F321D0" w:rsidRPr="00175FA7" w:rsidRDefault="00B80CE7" w:rsidP="00F962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کوبیده مرغ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+</w:t>
            </w:r>
            <w:r w:rsidR="00F96239">
              <w:rPr>
                <w:rFonts w:cs="B Nazanin" w:hint="cs"/>
                <w:sz w:val="24"/>
                <w:szCs w:val="24"/>
                <w:rtl/>
                <w:lang w:bidi="fa-IR"/>
              </w:rPr>
              <w:t>کره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F321D0" w:rsidRPr="00175FA7" w:rsidRDefault="00F321D0" w:rsidP="00175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کره - حلوا</w:t>
            </w:r>
          </w:p>
        </w:tc>
        <w:tc>
          <w:tcPr>
            <w:tcW w:w="992" w:type="dxa"/>
            <w:vMerge/>
            <w:tcBorders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F321D0" w:rsidRPr="00175FA7" w:rsidRDefault="00F321D0" w:rsidP="00175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9CC2E5" w:themeColor="accent1" w:themeTint="99"/>
            </w:tcBorders>
            <w:shd w:val="clear" w:color="auto" w:fill="DEEAF6" w:themeFill="accent1" w:themeFillTint="33"/>
          </w:tcPr>
          <w:p w:rsidR="00F321D0" w:rsidRPr="00175FA7" w:rsidRDefault="00F321D0" w:rsidP="00175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0CE7" w:rsidRPr="00175FA7" w:rsidTr="00B80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  <w:shd w:val="clear" w:color="auto" w:fill="DEEAF6" w:themeFill="accent1" w:themeFillTint="33"/>
          </w:tcPr>
          <w:p w:rsidR="00F321D0" w:rsidRPr="00175FA7" w:rsidRDefault="00F321D0" w:rsidP="00175FA7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175FA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-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F321D0" w:rsidRPr="00175FA7" w:rsidRDefault="00B80CE7" w:rsidP="00175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مرجو خورشت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F321D0" w:rsidRPr="00175FA7" w:rsidRDefault="00F321D0" w:rsidP="00175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نیمرو</w:t>
            </w:r>
          </w:p>
        </w:tc>
        <w:tc>
          <w:tcPr>
            <w:tcW w:w="992" w:type="dxa"/>
            <w:vMerge/>
            <w:tcBorders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F321D0" w:rsidRPr="00175FA7" w:rsidRDefault="00F321D0" w:rsidP="00175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9CC2E5" w:themeColor="accent1" w:themeTint="99"/>
            </w:tcBorders>
            <w:shd w:val="clear" w:color="auto" w:fill="DEEAF6" w:themeFill="accent1" w:themeFillTint="33"/>
          </w:tcPr>
          <w:p w:rsidR="00F321D0" w:rsidRPr="00175FA7" w:rsidRDefault="00F321D0" w:rsidP="00175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0CE7" w:rsidRPr="00175FA7" w:rsidTr="00B80CE7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  <w:shd w:val="clear" w:color="auto" w:fill="FFFFFF" w:themeFill="background1"/>
          </w:tcPr>
          <w:p w:rsidR="00F321D0" w:rsidRPr="00175FA7" w:rsidRDefault="00F321D0" w:rsidP="00175FA7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175FA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فسنجان</w:t>
            </w:r>
          </w:p>
        </w:tc>
        <w:tc>
          <w:tcPr>
            <w:tcW w:w="3119" w:type="dxa"/>
            <w:shd w:val="clear" w:color="auto" w:fill="FFFFFF" w:themeFill="background1"/>
          </w:tcPr>
          <w:p w:rsidR="00F321D0" w:rsidRPr="00175FA7" w:rsidRDefault="00F321D0" w:rsidP="00175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جوجه کباب</w:t>
            </w:r>
            <w:r>
              <w:rPr>
                <w:rFonts w:cs="B Nazanin" w:hint="cs"/>
                <w:sz w:val="24"/>
                <w:szCs w:val="24"/>
                <w:rtl/>
              </w:rPr>
              <w:t>+کره+ماست موسیر</w:t>
            </w:r>
          </w:p>
        </w:tc>
        <w:tc>
          <w:tcPr>
            <w:tcW w:w="1701" w:type="dxa"/>
            <w:shd w:val="clear" w:color="auto" w:fill="FFFFFF" w:themeFill="background1"/>
          </w:tcPr>
          <w:p w:rsidR="00F321D0" w:rsidRPr="00175FA7" w:rsidRDefault="00F321D0" w:rsidP="00175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 xml:space="preserve">کره </w:t>
            </w:r>
            <w:r w:rsidRPr="00175FA7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175FA7">
              <w:rPr>
                <w:rFonts w:cs="B Nazanin" w:hint="cs"/>
                <w:sz w:val="24"/>
                <w:szCs w:val="24"/>
                <w:rtl/>
              </w:rPr>
              <w:t xml:space="preserve"> مربا - شیر</w:t>
            </w:r>
          </w:p>
        </w:tc>
        <w:tc>
          <w:tcPr>
            <w:tcW w:w="992" w:type="dxa"/>
            <w:vMerge w:val="restart"/>
            <w:tcBorders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F321D0" w:rsidRPr="00175FA7" w:rsidRDefault="00F321D0" w:rsidP="00175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134" w:type="dxa"/>
            <w:vMerge w:val="restart"/>
            <w:tcBorders>
              <w:left w:val="single" w:sz="4" w:space="0" w:color="9CC2E5" w:themeColor="accent1" w:themeTint="99"/>
            </w:tcBorders>
            <w:shd w:val="clear" w:color="auto" w:fill="FFFFFF" w:themeFill="background1"/>
          </w:tcPr>
          <w:p w:rsidR="00F321D0" w:rsidRPr="00175FA7" w:rsidRDefault="00F321D0" w:rsidP="00175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27/2/1401</w:t>
            </w:r>
          </w:p>
        </w:tc>
      </w:tr>
      <w:tr w:rsidR="00B80CE7" w:rsidRPr="00175FA7" w:rsidTr="00B80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  <w:shd w:val="clear" w:color="auto" w:fill="FFFFFF" w:themeFill="background1"/>
          </w:tcPr>
          <w:p w:rsidR="00F321D0" w:rsidRPr="00175FA7" w:rsidRDefault="00F321D0" w:rsidP="00175FA7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175FA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کشک بادمجان</w:t>
            </w:r>
          </w:p>
        </w:tc>
        <w:tc>
          <w:tcPr>
            <w:tcW w:w="3119" w:type="dxa"/>
            <w:shd w:val="clear" w:color="auto" w:fill="FFFFFF" w:themeFill="background1"/>
          </w:tcPr>
          <w:p w:rsidR="00F321D0" w:rsidRPr="00175FA7" w:rsidRDefault="00F321D0" w:rsidP="00175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زرشک پلو</w:t>
            </w:r>
            <w:r>
              <w:rPr>
                <w:rFonts w:cs="B Nazanin" w:hint="cs"/>
                <w:sz w:val="24"/>
                <w:szCs w:val="24"/>
                <w:rtl/>
              </w:rPr>
              <w:t>+ماست موسیر</w:t>
            </w:r>
          </w:p>
        </w:tc>
        <w:tc>
          <w:tcPr>
            <w:tcW w:w="1701" w:type="dxa"/>
            <w:shd w:val="clear" w:color="auto" w:fill="FFFFFF" w:themeFill="background1"/>
          </w:tcPr>
          <w:p w:rsidR="00F321D0" w:rsidRPr="00175FA7" w:rsidRDefault="00F321D0" w:rsidP="00175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کره - مربا</w:t>
            </w:r>
          </w:p>
        </w:tc>
        <w:tc>
          <w:tcPr>
            <w:tcW w:w="992" w:type="dxa"/>
            <w:vMerge/>
            <w:tcBorders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F321D0" w:rsidRPr="00175FA7" w:rsidRDefault="00F321D0" w:rsidP="00175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9CC2E5" w:themeColor="accent1" w:themeTint="99"/>
            </w:tcBorders>
            <w:shd w:val="clear" w:color="auto" w:fill="FFFFFF" w:themeFill="background1"/>
          </w:tcPr>
          <w:p w:rsidR="00F321D0" w:rsidRPr="00175FA7" w:rsidRDefault="00F321D0" w:rsidP="00175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0CE7" w:rsidRPr="00175FA7" w:rsidTr="00B80CE7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  <w:shd w:val="clear" w:color="auto" w:fill="FFFFFF" w:themeFill="background1"/>
          </w:tcPr>
          <w:p w:rsidR="00F321D0" w:rsidRPr="00175FA7" w:rsidRDefault="00F321D0" w:rsidP="00175FA7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175FA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F321D0" w:rsidRPr="00175FA7" w:rsidRDefault="00F321D0" w:rsidP="00175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خورشت آلو</w:t>
            </w:r>
            <w:r>
              <w:rPr>
                <w:rFonts w:cs="B Nazanin" w:hint="cs"/>
                <w:sz w:val="24"/>
                <w:szCs w:val="24"/>
                <w:rtl/>
              </w:rPr>
              <w:t>+ ماست موسیر</w:t>
            </w:r>
          </w:p>
        </w:tc>
        <w:tc>
          <w:tcPr>
            <w:tcW w:w="1701" w:type="dxa"/>
            <w:shd w:val="clear" w:color="auto" w:fill="FFFFFF" w:themeFill="background1"/>
          </w:tcPr>
          <w:p w:rsidR="00F321D0" w:rsidRPr="00175FA7" w:rsidRDefault="00F321D0" w:rsidP="00175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املت</w:t>
            </w:r>
          </w:p>
        </w:tc>
        <w:tc>
          <w:tcPr>
            <w:tcW w:w="992" w:type="dxa"/>
            <w:vMerge/>
            <w:tcBorders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F321D0" w:rsidRPr="00175FA7" w:rsidRDefault="00F321D0" w:rsidP="00175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9CC2E5" w:themeColor="accent1" w:themeTint="99"/>
            </w:tcBorders>
            <w:shd w:val="clear" w:color="auto" w:fill="FFFFFF" w:themeFill="background1"/>
          </w:tcPr>
          <w:p w:rsidR="00F321D0" w:rsidRPr="00175FA7" w:rsidRDefault="00F321D0" w:rsidP="00175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0CE7" w:rsidRPr="00175FA7" w:rsidTr="00B80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  <w:shd w:val="clear" w:color="auto" w:fill="DEEAF6" w:themeFill="accent1" w:themeFillTint="33"/>
          </w:tcPr>
          <w:p w:rsidR="00F321D0" w:rsidRPr="00175FA7" w:rsidRDefault="00F321D0" w:rsidP="00175FA7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175FA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ماکارانی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+سس+آش رشته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F321D0" w:rsidRPr="00175FA7" w:rsidRDefault="00B80CE7" w:rsidP="00175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شوید پلو با تن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F321D0" w:rsidRPr="00175FA7" w:rsidRDefault="00F321D0" w:rsidP="00175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 xml:space="preserve">کره </w:t>
            </w:r>
            <w:r w:rsidRPr="00175FA7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175FA7">
              <w:rPr>
                <w:rFonts w:cs="B Nazanin" w:hint="cs"/>
                <w:sz w:val="24"/>
                <w:szCs w:val="24"/>
                <w:rtl/>
              </w:rPr>
              <w:t xml:space="preserve"> عسل</w:t>
            </w:r>
          </w:p>
        </w:tc>
        <w:tc>
          <w:tcPr>
            <w:tcW w:w="992" w:type="dxa"/>
            <w:vMerge w:val="restart"/>
            <w:tcBorders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F321D0" w:rsidRPr="00175FA7" w:rsidRDefault="00F321D0" w:rsidP="00175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134" w:type="dxa"/>
            <w:vMerge w:val="restart"/>
            <w:tcBorders>
              <w:left w:val="single" w:sz="4" w:space="0" w:color="9CC2E5" w:themeColor="accent1" w:themeTint="99"/>
            </w:tcBorders>
            <w:shd w:val="clear" w:color="auto" w:fill="DEEAF6" w:themeFill="accent1" w:themeFillTint="33"/>
          </w:tcPr>
          <w:p w:rsidR="00F321D0" w:rsidRPr="00175FA7" w:rsidRDefault="00F321D0" w:rsidP="00175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28/2/1401</w:t>
            </w:r>
          </w:p>
        </w:tc>
      </w:tr>
      <w:tr w:rsidR="00B80CE7" w:rsidRPr="00175FA7" w:rsidTr="00B80CE7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  <w:shd w:val="clear" w:color="auto" w:fill="DEEAF6" w:themeFill="accent1" w:themeFillTint="33"/>
          </w:tcPr>
          <w:p w:rsidR="00F321D0" w:rsidRPr="00175FA7" w:rsidRDefault="00F321D0" w:rsidP="00C87BF9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175FA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خوراک مرغ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+سیب زمینی+سس</w:t>
            </w:r>
            <w:bookmarkStart w:id="0" w:name="_GoBack"/>
            <w:bookmarkEnd w:id="0"/>
            <w:r w:rsidR="00C87BF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+آش رشته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F321D0" w:rsidRPr="00175FA7" w:rsidRDefault="00B80CE7" w:rsidP="00B80C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شوید پلو با ماهی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F321D0" w:rsidRPr="00175FA7" w:rsidRDefault="00F321D0" w:rsidP="00175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 xml:space="preserve">کره </w:t>
            </w:r>
            <w:r w:rsidRPr="00175FA7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175FA7">
              <w:rPr>
                <w:rFonts w:cs="B Nazanin" w:hint="cs"/>
                <w:sz w:val="24"/>
                <w:szCs w:val="24"/>
                <w:rtl/>
              </w:rPr>
              <w:t xml:space="preserve"> پنیر</w:t>
            </w:r>
          </w:p>
        </w:tc>
        <w:tc>
          <w:tcPr>
            <w:tcW w:w="992" w:type="dxa"/>
            <w:vMerge/>
            <w:tcBorders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F321D0" w:rsidRPr="00175FA7" w:rsidRDefault="00F321D0" w:rsidP="00175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9CC2E5" w:themeColor="accent1" w:themeTint="99"/>
            </w:tcBorders>
            <w:shd w:val="clear" w:color="auto" w:fill="DEEAF6" w:themeFill="accent1" w:themeFillTint="33"/>
          </w:tcPr>
          <w:p w:rsidR="00F321D0" w:rsidRPr="00175FA7" w:rsidRDefault="00F321D0" w:rsidP="00175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0CE7" w:rsidRPr="00175FA7" w:rsidTr="00B80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  <w:shd w:val="clear" w:color="auto" w:fill="DEEAF6" w:themeFill="accent1" w:themeFillTint="33"/>
          </w:tcPr>
          <w:p w:rsidR="00F321D0" w:rsidRPr="00175FA7" w:rsidRDefault="00F321D0" w:rsidP="00175FA7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175FA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-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F321D0" w:rsidRPr="00175FA7" w:rsidRDefault="00B80CE7" w:rsidP="00B80C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 xml:space="preserve">شوید پلو با مرغ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F321D0" w:rsidRPr="00175FA7" w:rsidRDefault="00F321D0" w:rsidP="00175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 xml:space="preserve">پنیر </w:t>
            </w:r>
            <w:r w:rsidRPr="00175FA7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175FA7">
              <w:rPr>
                <w:rFonts w:cs="B Nazanin" w:hint="cs"/>
                <w:sz w:val="24"/>
                <w:szCs w:val="24"/>
                <w:rtl/>
              </w:rPr>
              <w:t xml:space="preserve"> تخم مرغ</w:t>
            </w:r>
          </w:p>
        </w:tc>
        <w:tc>
          <w:tcPr>
            <w:tcW w:w="992" w:type="dxa"/>
            <w:vMerge/>
            <w:tcBorders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F321D0" w:rsidRPr="00175FA7" w:rsidRDefault="00F321D0" w:rsidP="00175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9CC2E5" w:themeColor="accent1" w:themeTint="99"/>
            </w:tcBorders>
            <w:shd w:val="clear" w:color="auto" w:fill="DEEAF6" w:themeFill="accent1" w:themeFillTint="33"/>
          </w:tcPr>
          <w:p w:rsidR="00F321D0" w:rsidRPr="00175FA7" w:rsidRDefault="00F321D0" w:rsidP="00175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C326CE" w:rsidRPr="00175FA7" w:rsidRDefault="00C326CE" w:rsidP="00175FA7">
      <w:pPr>
        <w:jc w:val="center"/>
        <w:rPr>
          <w:rFonts w:cs="B Nazanin"/>
        </w:rPr>
      </w:pPr>
    </w:p>
    <w:sectPr w:rsidR="00C326CE" w:rsidRPr="00175FA7" w:rsidSect="00F321D0">
      <w:pgSz w:w="11907" w:h="8391" w:orient="landscape" w:code="11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A2"/>
    <w:rsid w:val="00036F1A"/>
    <w:rsid w:val="00175FA7"/>
    <w:rsid w:val="002B3F63"/>
    <w:rsid w:val="00656D27"/>
    <w:rsid w:val="0072559E"/>
    <w:rsid w:val="008042FB"/>
    <w:rsid w:val="008C3BBE"/>
    <w:rsid w:val="00A90CA2"/>
    <w:rsid w:val="00B80CE7"/>
    <w:rsid w:val="00C326CE"/>
    <w:rsid w:val="00C770B1"/>
    <w:rsid w:val="00C87BF9"/>
    <w:rsid w:val="00E305C7"/>
    <w:rsid w:val="00F03B05"/>
    <w:rsid w:val="00F321D0"/>
    <w:rsid w:val="00F9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175F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175F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kh-normohamad</dc:creator>
  <cp:lastModifiedBy>hatefi</cp:lastModifiedBy>
  <cp:revision>13</cp:revision>
  <cp:lastPrinted>2022-05-11T04:24:00Z</cp:lastPrinted>
  <dcterms:created xsi:type="dcterms:W3CDTF">2022-05-10T11:24:00Z</dcterms:created>
  <dcterms:modified xsi:type="dcterms:W3CDTF">2022-05-28T10:57:00Z</dcterms:modified>
</cp:coreProperties>
</file>