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pPr w:leftFromText="180" w:rightFromText="180" w:horzAnchor="margin" w:tblpXSpec="center" w:tblpY="480"/>
        <w:tblW w:w="10128" w:type="dxa"/>
        <w:tblLook w:val="04A0" w:firstRow="1" w:lastRow="0" w:firstColumn="1" w:lastColumn="0" w:noHBand="0" w:noVBand="1"/>
      </w:tblPr>
      <w:tblGrid>
        <w:gridCol w:w="3403"/>
        <w:gridCol w:w="3158"/>
        <w:gridCol w:w="2602"/>
        <w:gridCol w:w="965"/>
      </w:tblGrid>
      <w:tr w:rsidR="00A90CA2" w:rsidRPr="00175FA7" w:rsidTr="00FE3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90CA2" w:rsidRPr="00175FA7" w:rsidRDefault="00A90CA2" w:rsidP="00FE3F7F">
            <w:pPr>
              <w:jc w:val="center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شام</w:t>
            </w:r>
          </w:p>
        </w:tc>
        <w:tc>
          <w:tcPr>
            <w:tcW w:w="3158" w:type="dxa"/>
          </w:tcPr>
          <w:p w:rsidR="00A90CA2" w:rsidRPr="00175FA7" w:rsidRDefault="00A90CA2" w:rsidP="00FE3F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ناهار</w:t>
            </w:r>
          </w:p>
        </w:tc>
        <w:tc>
          <w:tcPr>
            <w:tcW w:w="2602" w:type="dxa"/>
          </w:tcPr>
          <w:p w:rsidR="00A90CA2" w:rsidRPr="00175FA7" w:rsidRDefault="00A90CA2" w:rsidP="00FE3F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صبحانه</w:t>
            </w:r>
          </w:p>
        </w:tc>
        <w:tc>
          <w:tcPr>
            <w:tcW w:w="965" w:type="dxa"/>
          </w:tcPr>
          <w:p w:rsidR="00A90CA2" w:rsidRPr="00175FA7" w:rsidRDefault="00A90CA2" w:rsidP="00FE3F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75FA7">
              <w:rPr>
                <w:rFonts w:cs="B Nazanin" w:hint="cs"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A90CA2" w:rsidRPr="00175FA7" w:rsidTr="00F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A90CA2" w:rsidRPr="00175FA7" w:rsidRDefault="00A90CA2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زرشک پلو با مرغ</w:t>
            </w:r>
            <w:r w:rsidR="00E5194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E5194A"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E5194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رشته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A90CA2" w:rsidRPr="00175FA7" w:rsidRDefault="00A90CA2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چلو خورشت قیمه</w:t>
            </w:r>
            <w:r w:rsidR="00E5194A">
              <w:rPr>
                <w:rFonts w:cs="B Nazanin" w:hint="cs"/>
                <w:sz w:val="24"/>
                <w:szCs w:val="24"/>
                <w:rtl/>
              </w:rPr>
              <w:t xml:space="preserve"> سیب زمینی - ماست</w:t>
            </w:r>
          </w:p>
        </w:tc>
        <w:tc>
          <w:tcPr>
            <w:tcW w:w="2602" w:type="dxa"/>
            <w:shd w:val="clear" w:color="auto" w:fill="DEEAF6" w:themeFill="accent1" w:themeFillTint="33"/>
          </w:tcPr>
          <w:p w:rsidR="00A90CA2" w:rsidRPr="00175FA7" w:rsidRDefault="00E5194A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175FA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 تخم مرغ</w:t>
            </w:r>
          </w:p>
        </w:tc>
        <w:tc>
          <w:tcPr>
            <w:tcW w:w="965" w:type="dxa"/>
            <w:vMerge w:val="restart"/>
            <w:shd w:val="clear" w:color="auto" w:fill="DEEAF6" w:themeFill="accent1" w:themeFillTint="33"/>
          </w:tcPr>
          <w:p w:rsidR="00A90CA2" w:rsidRDefault="00A90CA2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:rsidR="00E5194A" w:rsidRPr="00E5194A" w:rsidRDefault="00E5194A" w:rsidP="00FE3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14:numForm w14:val="lining"/>
              </w:rPr>
            </w:pPr>
            <w:r>
              <w:rPr>
                <w:rFonts w:cs="B Nazanin" w:hint="cs"/>
                <w:sz w:val="24"/>
                <w:szCs w:val="24"/>
                <w:rtl/>
                <w14:numForm w14:val="lining"/>
              </w:rPr>
              <w:t>31/02</w:t>
            </w:r>
          </w:p>
        </w:tc>
      </w:tr>
      <w:tr w:rsidR="00A90CA2" w:rsidRPr="00175FA7" w:rsidTr="00FE3F7F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A90CA2" w:rsidRPr="00175FA7" w:rsidRDefault="00E5194A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کشک بادمجان </w:t>
            </w: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رشته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A90CA2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استامبولی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</w:p>
        </w:tc>
        <w:tc>
          <w:tcPr>
            <w:tcW w:w="2602" w:type="dxa"/>
            <w:shd w:val="clear" w:color="auto" w:fill="DEEAF6" w:themeFill="accent1" w:themeFillTint="33"/>
          </w:tcPr>
          <w:p w:rsidR="00A90CA2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شیر- عسل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کره </w:t>
            </w:r>
          </w:p>
        </w:tc>
        <w:tc>
          <w:tcPr>
            <w:tcW w:w="965" w:type="dxa"/>
            <w:vMerge/>
            <w:shd w:val="clear" w:color="auto" w:fill="DEEAF6" w:themeFill="accent1" w:themeFillTint="33"/>
          </w:tcPr>
          <w:p w:rsidR="00A90CA2" w:rsidRPr="00175FA7" w:rsidRDefault="00A90CA2" w:rsidP="00FE3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CA2" w:rsidRPr="00175FA7" w:rsidTr="00F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A90CA2" w:rsidRPr="00175FA7" w:rsidRDefault="00A90CA2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A90CA2" w:rsidRPr="00175FA7" w:rsidRDefault="00E5194A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02" w:type="dxa"/>
            <w:shd w:val="clear" w:color="auto" w:fill="DEEAF6" w:themeFill="accent1" w:themeFillTint="33"/>
          </w:tcPr>
          <w:p w:rsidR="00A90CA2" w:rsidRPr="00175FA7" w:rsidRDefault="00E5194A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شیر کاکائو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کره - مربا</w:t>
            </w:r>
          </w:p>
        </w:tc>
        <w:tc>
          <w:tcPr>
            <w:tcW w:w="965" w:type="dxa"/>
            <w:vMerge/>
            <w:shd w:val="clear" w:color="auto" w:fill="DEEAF6" w:themeFill="accent1" w:themeFillTint="33"/>
          </w:tcPr>
          <w:p w:rsidR="00A90CA2" w:rsidRPr="00175FA7" w:rsidRDefault="00A90CA2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CA2" w:rsidRPr="00175FA7" w:rsidTr="00FE3F7F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FFFFF" w:themeFill="background1"/>
          </w:tcPr>
          <w:p w:rsidR="00A90CA2" w:rsidRPr="00175FA7" w:rsidRDefault="00E5194A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خورشت کرفس</w:t>
            </w:r>
          </w:p>
        </w:tc>
        <w:tc>
          <w:tcPr>
            <w:tcW w:w="3158" w:type="dxa"/>
            <w:shd w:val="clear" w:color="auto" w:fill="FFFFFF" w:themeFill="background1"/>
          </w:tcPr>
          <w:p w:rsidR="00A90CA2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چلو کباب - گوجه</w:t>
            </w:r>
          </w:p>
        </w:tc>
        <w:tc>
          <w:tcPr>
            <w:tcW w:w="2602" w:type="dxa"/>
            <w:shd w:val="clear" w:color="auto" w:fill="FFFFFF" w:themeFill="background1"/>
          </w:tcPr>
          <w:p w:rsidR="00A90CA2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عدسی</w:t>
            </w:r>
          </w:p>
        </w:tc>
        <w:tc>
          <w:tcPr>
            <w:tcW w:w="965" w:type="dxa"/>
            <w:vMerge w:val="restart"/>
            <w:shd w:val="clear" w:color="auto" w:fill="FFFFFF" w:themeFill="background1"/>
          </w:tcPr>
          <w:p w:rsidR="00A90CA2" w:rsidRDefault="00A90CA2" w:rsidP="00FE3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  <w:p w:rsidR="00E5194A" w:rsidRPr="00175FA7" w:rsidRDefault="00E5194A" w:rsidP="00FE3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01/03</w:t>
            </w:r>
          </w:p>
        </w:tc>
      </w:tr>
      <w:tr w:rsidR="00A90CA2" w:rsidRPr="00175FA7" w:rsidTr="00F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FFFFF" w:themeFill="background1"/>
          </w:tcPr>
          <w:p w:rsidR="00A90CA2" w:rsidRPr="00175FA7" w:rsidRDefault="00E5194A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خوراک لوبیا با قارچ</w:t>
            </w:r>
          </w:p>
        </w:tc>
        <w:tc>
          <w:tcPr>
            <w:tcW w:w="3158" w:type="dxa"/>
            <w:shd w:val="clear" w:color="auto" w:fill="FFFFFF" w:themeFill="background1"/>
          </w:tcPr>
          <w:p w:rsidR="00A90CA2" w:rsidRPr="00175FA7" w:rsidRDefault="00E5194A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خورشت آلو</w:t>
            </w:r>
          </w:p>
        </w:tc>
        <w:tc>
          <w:tcPr>
            <w:tcW w:w="2602" w:type="dxa"/>
            <w:shd w:val="clear" w:color="auto" w:fill="FFFFFF" w:themeFill="background1"/>
          </w:tcPr>
          <w:p w:rsidR="00A90CA2" w:rsidRPr="00175FA7" w:rsidRDefault="00E5194A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175FA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 پنیر</w:t>
            </w:r>
          </w:p>
        </w:tc>
        <w:tc>
          <w:tcPr>
            <w:tcW w:w="965" w:type="dxa"/>
            <w:vMerge/>
            <w:shd w:val="clear" w:color="auto" w:fill="FFFFFF" w:themeFill="background1"/>
          </w:tcPr>
          <w:p w:rsidR="00A90CA2" w:rsidRPr="00175FA7" w:rsidRDefault="00A90CA2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CA2" w:rsidRPr="00175FA7" w:rsidTr="00FE3F7F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FFFFF" w:themeFill="background1"/>
          </w:tcPr>
          <w:p w:rsidR="00A90CA2" w:rsidRPr="00175FA7" w:rsidRDefault="00C770B1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3158" w:type="dxa"/>
            <w:shd w:val="clear" w:color="auto" w:fill="FFFFFF" w:themeFill="background1"/>
          </w:tcPr>
          <w:p w:rsidR="00A90CA2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02" w:type="dxa"/>
            <w:shd w:val="clear" w:color="auto" w:fill="FFFFFF" w:themeFill="background1"/>
          </w:tcPr>
          <w:p w:rsidR="00A90CA2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گوجه - خیار - پنیر</w:t>
            </w:r>
          </w:p>
        </w:tc>
        <w:tc>
          <w:tcPr>
            <w:tcW w:w="965" w:type="dxa"/>
            <w:vMerge/>
            <w:shd w:val="clear" w:color="auto" w:fill="FFFFFF" w:themeFill="background1"/>
          </w:tcPr>
          <w:p w:rsidR="00A90CA2" w:rsidRPr="00175FA7" w:rsidRDefault="00A90CA2" w:rsidP="00FE3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770B1" w:rsidRPr="00175FA7" w:rsidTr="00F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C770B1" w:rsidRPr="00175FA7" w:rsidRDefault="00E5194A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ماکارانی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C770B1" w:rsidRPr="00175FA7" w:rsidRDefault="00C770B1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شوید پلو با تن</w:t>
            </w:r>
          </w:p>
        </w:tc>
        <w:tc>
          <w:tcPr>
            <w:tcW w:w="2602" w:type="dxa"/>
            <w:shd w:val="clear" w:color="auto" w:fill="DEEAF6" w:themeFill="accent1" w:themeFillTint="33"/>
          </w:tcPr>
          <w:p w:rsidR="00C770B1" w:rsidRPr="00175FA7" w:rsidRDefault="00E5194A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املت</w:t>
            </w:r>
          </w:p>
        </w:tc>
        <w:tc>
          <w:tcPr>
            <w:tcW w:w="965" w:type="dxa"/>
            <w:vMerge w:val="restart"/>
            <w:shd w:val="clear" w:color="auto" w:fill="DEEAF6" w:themeFill="accent1" w:themeFillTint="33"/>
          </w:tcPr>
          <w:p w:rsidR="00C770B1" w:rsidRDefault="00C770B1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  <w:p w:rsidR="00E5194A" w:rsidRPr="00175FA7" w:rsidRDefault="00E5194A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02/03</w:t>
            </w:r>
          </w:p>
        </w:tc>
      </w:tr>
      <w:tr w:rsidR="00C770B1" w:rsidRPr="00175FA7" w:rsidTr="00FE3F7F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C770B1" w:rsidRPr="00175FA7" w:rsidRDefault="00C770B1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میوه</w:t>
            </w:r>
            <w:r w:rsidR="00E5194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آلوچه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C770B1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شوید پلو با مرغ</w:t>
            </w:r>
          </w:p>
        </w:tc>
        <w:tc>
          <w:tcPr>
            <w:tcW w:w="2602" w:type="dxa"/>
            <w:shd w:val="clear" w:color="auto" w:fill="DEEAF6" w:themeFill="accent1" w:themeFillTint="33"/>
          </w:tcPr>
          <w:p w:rsidR="00C770B1" w:rsidRPr="00175FA7" w:rsidRDefault="00C770B1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حلوا</w:t>
            </w:r>
            <w:r w:rsidR="00E5194A">
              <w:rPr>
                <w:rFonts w:cs="B Nazanin" w:hint="cs"/>
                <w:sz w:val="24"/>
                <w:szCs w:val="24"/>
                <w:rtl/>
              </w:rPr>
              <w:t xml:space="preserve"> شکری</w:t>
            </w:r>
          </w:p>
        </w:tc>
        <w:tc>
          <w:tcPr>
            <w:tcW w:w="965" w:type="dxa"/>
            <w:vMerge/>
            <w:shd w:val="clear" w:color="auto" w:fill="DEEAF6" w:themeFill="accent1" w:themeFillTint="33"/>
          </w:tcPr>
          <w:p w:rsidR="00C770B1" w:rsidRPr="00175FA7" w:rsidRDefault="00C770B1" w:rsidP="00FE3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770B1" w:rsidRPr="00175FA7" w:rsidTr="00F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C770B1" w:rsidRPr="00175FA7" w:rsidRDefault="00C770B1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C770B1" w:rsidRPr="00175FA7" w:rsidRDefault="00E5194A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02" w:type="dxa"/>
            <w:shd w:val="clear" w:color="auto" w:fill="DEEAF6" w:themeFill="accent1" w:themeFillTint="33"/>
          </w:tcPr>
          <w:p w:rsidR="00C770B1" w:rsidRPr="00175FA7" w:rsidRDefault="00E5194A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پنیر - خرما</w:t>
            </w:r>
          </w:p>
        </w:tc>
        <w:tc>
          <w:tcPr>
            <w:tcW w:w="965" w:type="dxa"/>
            <w:vMerge/>
            <w:shd w:val="clear" w:color="auto" w:fill="DEEAF6" w:themeFill="accent1" w:themeFillTint="33"/>
          </w:tcPr>
          <w:p w:rsidR="00C770B1" w:rsidRPr="00175FA7" w:rsidRDefault="00C770B1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770B1" w:rsidRPr="00175FA7" w:rsidTr="00FE3F7F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FFFFF" w:themeFill="background1"/>
          </w:tcPr>
          <w:p w:rsidR="00C770B1" w:rsidRPr="00175FA7" w:rsidRDefault="00E5194A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لوبیا پلو - دوغ</w:t>
            </w:r>
          </w:p>
        </w:tc>
        <w:tc>
          <w:tcPr>
            <w:tcW w:w="3158" w:type="dxa"/>
            <w:shd w:val="clear" w:color="auto" w:fill="FFFFFF" w:themeFill="background1"/>
          </w:tcPr>
          <w:p w:rsidR="00C770B1" w:rsidRPr="00175FA7" w:rsidRDefault="00E5194A" w:rsidP="003957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چلو جوجه کباب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کره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</w:p>
        </w:tc>
        <w:tc>
          <w:tcPr>
            <w:tcW w:w="2602" w:type="dxa"/>
            <w:shd w:val="clear" w:color="auto" w:fill="FFFFFF" w:themeFill="background1"/>
          </w:tcPr>
          <w:p w:rsidR="00C770B1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نیمرو</w:t>
            </w:r>
          </w:p>
        </w:tc>
        <w:tc>
          <w:tcPr>
            <w:tcW w:w="965" w:type="dxa"/>
            <w:vMerge w:val="restart"/>
            <w:shd w:val="clear" w:color="auto" w:fill="FFFFFF" w:themeFill="background1"/>
          </w:tcPr>
          <w:p w:rsidR="00C770B1" w:rsidRDefault="00C770B1" w:rsidP="00FE3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  <w:p w:rsidR="00E5194A" w:rsidRPr="00175FA7" w:rsidRDefault="00E5194A" w:rsidP="00FE3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03/03</w:t>
            </w:r>
          </w:p>
        </w:tc>
      </w:tr>
      <w:tr w:rsidR="00C770B1" w:rsidRPr="00175FA7" w:rsidTr="00F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FFFFF" w:themeFill="background1"/>
          </w:tcPr>
          <w:p w:rsidR="00C770B1" w:rsidRPr="00175FA7" w:rsidRDefault="003C5783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یک سیخ کباب </w:t>
            </w: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- دوغ</w:t>
            </w:r>
          </w:p>
        </w:tc>
        <w:tc>
          <w:tcPr>
            <w:tcW w:w="3158" w:type="dxa"/>
            <w:shd w:val="clear" w:color="auto" w:fill="FFFFFF" w:themeFill="background1"/>
          </w:tcPr>
          <w:p w:rsidR="00C770B1" w:rsidRPr="00175FA7" w:rsidRDefault="00C770B1" w:rsidP="003957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زرشک پلو</w:t>
            </w:r>
            <w:r w:rsidR="00E5194A">
              <w:rPr>
                <w:rFonts w:cs="B Nazanin" w:hint="cs"/>
                <w:sz w:val="24"/>
                <w:szCs w:val="24"/>
                <w:rtl/>
              </w:rPr>
              <w:t xml:space="preserve"> با مرغ </w:t>
            </w:r>
            <w:r w:rsidR="00E5194A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="00E5194A"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</w:p>
        </w:tc>
        <w:tc>
          <w:tcPr>
            <w:tcW w:w="2602" w:type="dxa"/>
            <w:shd w:val="clear" w:color="auto" w:fill="FFFFFF" w:themeFill="background1"/>
          </w:tcPr>
          <w:p w:rsidR="00C770B1" w:rsidRPr="00175FA7" w:rsidRDefault="00E5194A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شیر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عسل - کره</w:t>
            </w:r>
          </w:p>
        </w:tc>
        <w:tc>
          <w:tcPr>
            <w:tcW w:w="965" w:type="dxa"/>
            <w:vMerge/>
            <w:shd w:val="clear" w:color="auto" w:fill="FFFFFF" w:themeFill="background1"/>
          </w:tcPr>
          <w:p w:rsidR="00C770B1" w:rsidRPr="00175FA7" w:rsidRDefault="00C770B1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770B1" w:rsidRPr="00175FA7" w:rsidTr="00FE3F7F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FFFFF" w:themeFill="background1"/>
          </w:tcPr>
          <w:p w:rsidR="00C770B1" w:rsidRPr="00175FA7" w:rsidRDefault="00C770B1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3158" w:type="dxa"/>
            <w:shd w:val="clear" w:color="auto" w:fill="FFFFFF" w:themeFill="background1"/>
          </w:tcPr>
          <w:p w:rsidR="00C770B1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02" w:type="dxa"/>
            <w:shd w:val="clear" w:color="auto" w:fill="FFFFFF" w:themeFill="background1"/>
          </w:tcPr>
          <w:p w:rsidR="00C770B1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شیر کاکائو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کره - عسل</w:t>
            </w:r>
          </w:p>
        </w:tc>
        <w:tc>
          <w:tcPr>
            <w:tcW w:w="965" w:type="dxa"/>
            <w:vMerge/>
            <w:shd w:val="clear" w:color="auto" w:fill="FFFFFF" w:themeFill="background1"/>
          </w:tcPr>
          <w:p w:rsidR="00C770B1" w:rsidRPr="00175FA7" w:rsidRDefault="00C770B1" w:rsidP="00FE3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770B1" w:rsidRPr="00175FA7" w:rsidTr="00F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C770B1" w:rsidRPr="00175FA7" w:rsidRDefault="003C5783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فسنجان  - سوپ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C770B1" w:rsidRPr="00175FA7" w:rsidRDefault="00175FA7" w:rsidP="003957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قورمه سبزی</w:t>
            </w:r>
            <w:r w:rsidR="003C5783">
              <w:rPr>
                <w:rFonts w:cs="B Nazanin" w:hint="cs"/>
                <w:sz w:val="24"/>
                <w:szCs w:val="24"/>
                <w:rtl/>
              </w:rPr>
              <w:t xml:space="preserve"> - </w:t>
            </w:r>
            <w:r w:rsidR="003957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ماست موسیر</w:t>
            </w:r>
          </w:p>
        </w:tc>
        <w:tc>
          <w:tcPr>
            <w:tcW w:w="2602" w:type="dxa"/>
            <w:shd w:val="clear" w:color="auto" w:fill="DEEAF6" w:themeFill="accent1" w:themeFillTint="33"/>
          </w:tcPr>
          <w:p w:rsidR="00C770B1" w:rsidRPr="00175FA7" w:rsidRDefault="003C5783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پن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یر </w:t>
            </w:r>
            <w:r w:rsidRPr="00175FA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 تخم مرغ</w:t>
            </w:r>
          </w:p>
        </w:tc>
        <w:tc>
          <w:tcPr>
            <w:tcW w:w="965" w:type="dxa"/>
            <w:vMerge w:val="restart"/>
            <w:shd w:val="clear" w:color="auto" w:fill="DEEAF6" w:themeFill="accent1" w:themeFillTint="33"/>
          </w:tcPr>
          <w:p w:rsidR="00C770B1" w:rsidRDefault="00C770B1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  <w:p w:rsidR="003C5783" w:rsidRPr="00175FA7" w:rsidRDefault="003C5783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04/03</w:t>
            </w:r>
          </w:p>
        </w:tc>
      </w:tr>
      <w:tr w:rsidR="00C770B1" w:rsidRPr="00175FA7" w:rsidTr="00FE3F7F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C770B1" w:rsidRPr="00175FA7" w:rsidRDefault="003C5783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خوراک مرغ </w:t>
            </w: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سیب زمینی </w:t>
            </w: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- سوپ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C770B1" w:rsidRPr="00175FA7" w:rsidRDefault="003957FB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مانی پلو با مرغ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ماست موسیر</w:t>
            </w:r>
            <w:bookmarkStart w:id="0" w:name="_GoBack"/>
            <w:bookmarkEnd w:id="0"/>
          </w:p>
        </w:tc>
        <w:tc>
          <w:tcPr>
            <w:tcW w:w="2602" w:type="dxa"/>
            <w:shd w:val="clear" w:color="auto" w:fill="DEEAF6" w:themeFill="accent1" w:themeFillTint="33"/>
          </w:tcPr>
          <w:p w:rsidR="00C770B1" w:rsidRPr="00175FA7" w:rsidRDefault="00175FA7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175FA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C5783">
              <w:rPr>
                <w:rFonts w:cs="B Nazanin" w:hint="cs"/>
                <w:sz w:val="24"/>
                <w:szCs w:val="24"/>
                <w:rtl/>
              </w:rPr>
              <w:t>مربا - چای</w:t>
            </w:r>
          </w:p>
        </w:tc>
        <w:tc>
          <w:tcPr>
            <w:tcW w:w="965" w:type="dxa"/>
            <w:vMerge/>
            <w:shd w:val="clear" w:color="auto" w:fill="DEEAF6" w:themeFill="accent1" w:themeFillTint="33"/>
          </w:tcPr>
          <w:p w:rsidR="00C770B1" w:rsidRPr="00175FA7" w:rsidRDefault="00C770B1" w:rsidP="00FE3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770B1" w:rsidRPr="00175FA7" w:rsidTr="00F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C770B1" w:rsidRPr="00175FA7" w:rsidRDefault="00175FA7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C770B1" w:rsidRPr="00175FA7" w:rsidRDefault="00C770B1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DEEAF6" w:themeFill="accent1" w:themeFillTint="33"/>
          </w:tcPr>
          <w:p w:rsidR="00C770B1" w:rsidRPr="00175FA7" w:rsidRDefault="003C5783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عسل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کره - چای</w:t>
            </w:r>
          </w:p>
        </w:tc>
        <w:tc>
          <w:tcPr>
            <w:tcW w:w="965" w:type="dxa"/>
            <w:vMerge/>
            <w:shd w:val="clear" w:color="auto" w:fill="DEEAF6" w:themeFill="accent1" w:themeFillTint="33"/>
          </w:tcPr>
          <w:p w:rsidR="00C770B1" w:rsidRPr="00175FA7" w:rsidRDefault="00C770B1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326CE" w:rsidRPr="00175FA7" w:rsidRDefault="00C326CE" w:rsidP="00175FA7">
      <w:pPr>
        <w:jc w:val="center"/>
        <w:rPr>
          <w:rFonts w:cs="B Nazanin"/>
        </w:rPr>
      </w:pPr>
    </w:p>
    <w:sectPr w:rsidR="00C326CE" w:rsidRPr="00175FA7" w:rsidSect="00FE3F7F">
      <w:pgSz w:w="11907" w:h="8391" w:orient="landscape" w:code="11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A2"/>
    <w:rsid w:val="00175FA7"/>
    <w:rsid w:val="003957FB"/>
    <w:rsid w:val="003C5783"/>
    <w:rsid w:val="008042FB"/>
    <w:rsid w:val="008C3BBE"/>
    <w:rsid w:val="00A90CA2"/>
    <w:rsid w:val="00C326CE"/>
    <w:rsid w:val="00C770B1"/>
    <w:rsid w:val="00E5194A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175F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175F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kh-normohamad</dc:creator>
  <cp:keywords/>
  <dc:description/>
  <cp:lastModifiedBy>hatefi</cp:lastModifiedBy>
  <cp:revision>5</cp:revision>
  <cp:lastPrinted>2022-05-17T06:05:00Z</cp:lastPrinted>
  <dcterms:created xsi:type="dcterms:W3CDTF">2022-05-17T04:44:00Z</dcterms:created>
  <dcterms:modified xsi:type="dcterms:W3CDTF">2022-05-28T10:58:00Z</dcterms:modified>
</cp:coreProperties>
</file>