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5"/>
        <w:tblpPr w:leftFromText="180" w:rightFromText="180" w:horzAnchor="margin" w:tblpXSpec="center" w:tblpY="480"/>
        <w:tblW w:w="10128" w:type="dxa"/>
        <w:tblLook w:val="04A0" w:firstRow="1" w:lastRow="0" w:firstColumn="1" w:lastColumn="0" w:noHBand="0" w:noVBand="1"/>
      </w:tblPr>
      <w:tblGrid>
        <w:gridCol w:w="3403"/>
        <w:gridCol w:w="3158"/>
        <w:gridCol w:w="2602"/>
        <w:gridCol w:w="965"/>
      </w:tblGrid>
      <w:tr w:rsidR="00A90CA2" w:rsidRPr="00175FA7" w:rsidTr="00FE3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90CA2" w:rsidRPr="00175FA7" w:rsidRDefault="00A90CA2" w:rsidP="00FE3F7F">
            <w:pPr>
              <w:jc w:val="center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شام</w:t>
            </w:r>
          </w:p>
        </w:tc>
        <w:tc>
          <w:tcPr>
            <w:tcW w:w="3158" w:type="dxa"/>
          </w:tcPr>
          <w:p w:rsidR="00A90CA2" w:rsidRPr="00175FA7" w:rsidRDefault="00A90CA2" w:rsidP="00FE3F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ناهار</w:t>
            </w:r>
          </w:p>
        </w:tc>
        <w:tc>
          <w:tcPr>
            <w:tcW w:w="2602" w:type="dxa"/>
          </w:tcPr>
          <w:p w:rsidR="00A90CA2" w:rsidRPr="00175FA7" w:rsidRDefault="00A90CA2" w:rsidP="00FE3F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صبحانه</w:t>
            </w:r>
          </w:p>
        </w:tc>
        <w:tc>
          <w:tcPr>
            <w:tcW w:w="965" w:type="dxa"/>
          </w:tcPr>
          <w:p w:rsidR="00A90CA2" w:rsidRPr="00175FA7" w:rsidRDefault="00A90CA2" w:rsidP="00FE3F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75FA7">
              <w:rPr>
                <w:rFonts w:cs="B Nazanin" w:hint="cs"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A90CA2" w:rsidRPr="00175FA7" w:rsidTr="00FE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DEEAF6" w:themeFill="accent1" w:themeFillTint="33"/>
          </w:tcPr>
          <w:p w:rsidR="00A90CA2" w:rsidRPr="00175FA7" w:rsidRDefault="000C32B3" w:rsidP="000C32B3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ماکارانی+سس</w:t>
            </w:r>
            <w:r w:rsidRPr="00175FA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E5194A">
              <w:rPr>
                <w:rFonts w:ascii="Sakkal Majalla" w:hAnsi="Sakkal Majalla" w:cs="Sakkal Majalla" w:hint="cs"/>
                <w:b w:val="0"/>
                <w:bCs w:val="0"/>
                <w:sz w:val="24"/>
                <w:szCs w:val="24"/>
                <w:rtl/>
              </w:rPr>
              <w:t>–</w:t>
            </w:r>
            <w:r w:rsidR="00E5194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آش رشته</w:t>
            </w:r>
          </w:p>
        </w:tc>
        <w:tc>
          <w:tcPr>
            <w:tcW w:w="3158" w:type="dxa"/>
            <w:shd w:val="clear" w:color="auto" w:fill="DEEAF6" w:themeFill="accent1" w:themeFillTint="33"/>
          </w:tcPr>
          <w:p w:rsidR="00A90CA2" w:rsidRPr="00175FA7" w:rsidRDefault="00A90CA2" w:rsidP="00FE3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چلو خورشت قیمه</w:t>
            </w:r>
            <w:r w:rsidR="00E5194A">
              <w:rPr>
                <w:rFonts w:cs="B Nazanin" w:hint="cs"/>
                <w:sz w:val="24"/>
                <w:szCs w:val="24"/>
                <w:rtl/>
              </w:rPr>
              <w:t xml:space="preserve"> سیب زمینی - ماست</w:t>
            </w:r>
          </w:p>
        </w:tc>
        <w:tc>
          <w:tcPr>
            <w:tcW w:w="2602" w:type="dxa"/>
            <w:shd w:val="clear" w:color="auto" w:fill="DEEAF6" w:themeFill="accent1" w:themeFillTint="33"/>
          </w:tcPr>
          <w:p w:rsidR="00A90CA2" w:rsidRPr="00175FA7" w:rsidRDefault="000561AD" w:rsidP="000561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شیر- عسل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کره </w:t>
            </w:r>
          </w:p>
        </w:tc>
        <w:tc>
          <w:tcPr>
            <w:tcW w:w="965" w:type="dxa"/>
            <w:vMerge w:val="restart"/>
            <w:shd w:val="clear" w:color="auto" w:fill="DEEAF6" w:themeFill="accent1" w:themeFillTint="33"/>
          </w:tcPr>
          <w:p w:rsidR="00A90CA2" w:rsidRDefault="00A90CA2" w:rsidP="00FE3F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  <w:p w:rsidR="00E5194A" w:rsidRPr="00E5194A" w:rsidRDefault="000C32B3" w:rsidP="000C3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  <w14:numForm w14:val="lining"/>
              </w:rPr>
            </w:pPr>
            <w:r>
              <w:rPr>
                <w:rFonts w:cs="B Nazanin" w:hint="cs"/>
                <w:sz w:val="24"/>
                <w:szCs w:val="24"/>
                <w:rtl/>
                <w14:numForm w14:val="lining"/>
              </w:rPr>
              <w:t>7</w:t>
            </w:r>
            <w:r w:rsidR="00E5194A">
              <w:rPr>
                <w:rFonts w:cs="B Nazanin" w:hint="cs"/>
                <w:sz w:val="24"/>
                <w:szCs w:val="24"/>
                <w:rtl/>
                <w14:numForm w14:val="lining"/>
              </w:rPr>
              <w:t>/0</w:t>
            </w:r>
            <w:r>
              <w:rPr>
                <w:rFonts w:cs="B Nazanin" w:hint="cs"/>
                <w:sz w:val="24"/>
                <w:szCs w:val="24"/>
                <w:rtl/>
                <w:lang w:bidi="fa-IR"/>
                <w14:numForm w14:val="lining"/>
              </w:rPr>
              <w:t>3</w:t>
            </w:r>
          </w:p>
        </w:tc>
      </w:tr>
      <w:tr w:rsidR="00A90CA2" w:rsidRPr="00175FA7" w:rsidTr="00FE3F7F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DEEAF6" w:themeFill="accent1" w:themeFillTint="33"/>
          </w:tcPr>
          <w:p w:rsidR="00A90CA2" w:rsidRPr="00175FA7" w:rsidRDefault="00E5194A" w:rsidP="00FE3F7F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کشک بادمجان </w:t>
            </w:r>
            <w:r>
              <w:rPr>
                <w:rFonts w:ascii="Sakkal Majalla" w:hAnsi="Sakkal Majalla" w:cs="Sakkal Majalla" w:hint="cs"/>
                <w:b w:val="0"/>
                <w:bCs w:val="0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آش رشته</w:t>
            </w:r>
          </w:p>
        </w:tc>
        <w:tc>
          <w:tcPr>
            <w:tcW w:w="3158" w:type="dxa"/>
            <w:shd w:val="clear" w:color="auto" w:fill="DEEAF6" w:themeFill="accent1" w:themeFillTint="33"/>
          </w:tcPr>
          <w:p w:rsidR="00A90CA2" w:rsidRPr="00175FA7" w:rsidRDefault="00E5194A" w:rsidP="00FE3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استامبولی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ماست </w:t>
            </w:r>
          </w:p>
        </w:tc>
        <w:tc>
          <w:tcPr>
            <w:tcW w:w="2602" w:type="dxa"/>
            <w:shd w:val="clear" w:color="auto" w:fill="DEEAF6" w:themeFill="accent1" w:themeFillTint="33"/>
          </w:tcPr>
          <w:p w:rsidR="00A90CA2" w:rsidRPr="00175FA7" w:rsidRDefault="000561AD" w:rsidP="00FE3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شیر کاکائو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کره - مربا</w:t>
            </w:r>
          </w:p>
        </w:tc>
        <w:tc>
          <w:tcPr>
            <w:tcW w:w="965" w:type="dxa"/>
            <w:vMerge/>
            <w:shd w:val="clear" w:color="auto" w:fill="DEEAF6" w:themeFill="accent1" w:themeFillTint="33"/>
          </w:tcPr>
          <w:p w:rsidR="00A90CA2" w:rsidRPr="00175FA7" w:rsidRDefault="00A90CA2" w:rsidP="00FE3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90CA2" w:rsidRPr="00175FA7" w:rsidTr="00FE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DEEAF6" w:themeFill="accent1" w:themeFillTint="33"/>
          </w:tcPr>
          <w:p w:rsidR="00A90CA2" w:rsidRPr="00175FA7" w:rsidRDefault="00A90CA2" w:rsidP="00FE3F7F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175FA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-</w:t>
            </w:r>
          </w:p>
        </w:tc>
        <w:tc>
          <w:tcPr>
            <w:tcW w:w="3158" w:type="dxa"/>
            <w:shd w:val="clear" w:color="auto" w:fill="DEEAF6" w:themeFill="accent1" w:themeFillTint="33"/>
          </w:tcPr>
          <w:p w:rsidR="00A90CA2" w:rsidRPr="00175FA7" w:rsidRDefault="00E5194A" w:rsidP="00FE3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02" w:type="dxa"/>
            <w:shd w:val="clear" w:color="auto" w:fill="DEEAF6" w:themeFill="accent1" w:themeFillTint="33"/>
          </w:tcPr>
          <w:p w:rsidR="00A90CA2" w:rsidRPr="00175FA7" w:rsidRDefault="000561AD" w:rsidP="00FE3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 xml:space="preserve">پنیر </w:t>
            </w:r>
            <w:r w:rsidRPr="00175FA7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175FA7">
              <w:rPr>
                <w:rFonts w:cs="B Nazanin" w:hint="cs"/>
                <w:sz w:val="24"/>
                <w:szCs w:val="24"/>
                <w:rtl/>
              </w:rPr>
              <w:t xml:space="preserve"> تخم مرغ</w:t>
            </w:r>
          </w:p>
        </w:tc>
        <w:tc>
          <w:tcPr>
            <w:tcW w:w="965" w:type="dxa"/>
            <w:vMerge/>
            <w:shd w:val="clear" w:color="auto" w:fill="DEEAF6" w:themeFill="accent1" w:themeFillTint="33"/>
          </w:tcPr>
          <w:p w:rsidR="00A90CA2" w:rsidRPr="00175FA7" w:rsidRDefault="00A90CA2" w:rsidP="00FE3F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90CA2" w:rsidRPr="00175FA7" w:rsidTr="00FE3F7F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FFFFFF" w:themeFill="background1"/>
          </w:tcPr>
          <w:p w:rsidR="00A90CA2" w:rsidRPr="00175FA7" w:rsidRDefault="00E5194A" w:rsidP="00FE3F7F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خورشت کرفس</w:t>
            </w:r>
          </w:p>
        </w:tc>
        <w:tc>
          <w:tcPr>
            <w:tcW w:w="3158" w:type="dxa"/>
            <w:shd w:val="clear" w:color="auto" w:fill="FFFFFF" w:themeFill="background1"/>
          </w:tcPr>
          <w:p w:rsidR="00A90CA2" w:rsidRPr="00175FA7" w:rsidRDefault="00E5194A" w:rsidP="00FE3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چلو کباب - گوجه</w:t>
            </w:r>
          </w:p>
        </w:tc>
        <w:tc>
          <w:tcPr>
            <w:tcW w:w="2602" w:type="dxa"/>
            <w:shd w:val="clear" w:color="auto" w:fill="FFFFFF" w:themeFill="background1"/>
          </w:tcPr>
          <w:p w:rsidR="00A90CA2" w:rsidRPr="00175FA7" w:rsidRDefault="00E5194A" w:rsidP="00FE3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عدسی</w:t>
            </w:r>
          </w:p>
        </w:tc>
        <w:tc>
          <w:tcPr>
            <w:tcW w:w="965" w:type="dxa"/>
            <w:vMerge w:val="restart"/>
            <w:shd w:val="clear" w:color="auto" w:fill="FFFFFF" w:themeFill="background1"/>
          </w:tcPr>
          <w:p w:rsidR="00A90CA2" w:rsidRDefault="00A90CA2" w:rsidP="00FE3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  <w:p w:rsidR="00E5194A" w:rsidRPr="00175FA7" w:rsidRDefault="00E5194A" w:rsidP="000C3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</w:t>
            </w:r>
            <w:r w:rsidR="000C32B3">
              <w:rPr>
                <w:rFonts w:cs="B Nazanin" w:hint="cs"/>
                <w:sz w:val="24"/>
                <w:szCs w:val="24"/>
                <w:rtl/>
              </w:rPr>
              <w:t>8</w:t>
            </w:r>
            <w:r>
              <w:rPr>
                <w:rFonts w:cs="B Nazanin" w:hint="cs"/>
                <w:sz w:val="24"/>
                <w:szCs w:val="24"/>
                <w:rtl/>
              </w:rPr>
              <w:t>/03</w:t>
            </w:r>
          </w:p>
        </w:tc>
      </w:tr>
      <w:tr w:rsidR="00A90CA2" w:rsidRPr="00175FA7" w:rsidTr="00FE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FFFFFF" w:themeFill="background1"/>
          </w:tcPr>
          <w:p w:rsidR="00A90CA2" w:rsidRPr="00175FA7" w:rsidRDefault="000C32B3" w:rsidP="00FE3F7F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شنیتسل مرغ +سس</w:t>
            </w:r>
          </w:p>
        </w:tc>
        <w:tc>
          <w:tcPr>
            <w:tcW w:w="3158" w:type="dxa"/>
            <w:shd w:val="clear" w:color="auto" w:fill="FFFFFF" w:themeFill="background1"/>
          </w:tcPr>
          <w:p w:rsidR="00A90CA2" w:rsidRPr="00175FA7" w:rsidRDefault="00E5194A" w:rsidP="00FE3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خورشت آلو</w:t>
            </w:r>
          </w:p>
        </w:tc>
        <w:tc>
          <w:tcPr>
            <w:tcW w:w="2602" w:type="dxa"/>
            <w:shd w:val="clear" w:color="auto" w:fill="FFFFFF" w:themeFill="background1"/>
          </w:tcPr>
          <w:p w:rsidR="00A90CA2" w:rsidRPr="00175FA7" w:rsidRDefault="00E5194A" w:rsidP="00FE3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 xml:space="preserve">کره </w:t>
            </w:r>
            <w:r w:rsidRPr="00175FA7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175FA7">
              <w:rPr>
                <w:rFonts w:cs="B Nazanin" w:hint="cs"/>
                <w:sz w:val="24"/>
                <w:szCs w:val="24"/>
                <w:rtl/>
              </w:rPr>
              <w:t xml:space="preserve"> پنیر</w:t>
            </w:r>
          </w:p>
        </w:tc>
        <w:tc>
          <w:tcPr>
            <w:tcW w:w="965" w:type="dxa"/>
            <w:vMerge/>
            <w:shd w:val="clear" w:color="auto" w:fill="FFFFFF" w:themeFill="background1"/>
          </w:tcPr>
          <w:p w:rsidR="00A90CA2" w:rsidRPr="00175FA7" w:rsidRDefault="00A90CA2" w:rsidP="00FE3F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90CA2" w:rsidRPr="00175FA7" w:rsidTr="00FE3F7F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FFFFFF" w:themeFill="background1"/>
          </w:tcPr>
          <w:p w:rsidR="00A90CA2" w:rsidRPr="00175FA7" w:rsidRDefault="00C770B1" w:rsidP="00FE3F7F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175FA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-</w:t>
            </w:r>
          </w:p>
        </w:tc>
        <w:tc>
          <w:tcPr>
            <w:tcW w:w="3158" w:type="dxa"/>
            <w:shd w:val="clear" w:color="auto" w:fill="FFFFFF" w:themeFill="background1"/>
          </w:tcPr>
          <w:p w:rsidR="00A90CA2" w:rsidRPr="00175FA7" w:rsidRDefault="00E5194A" w:rsidP="00FE3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02" w:type="dxa"/>
            <w:shd w:val="clear" w:color="auto" w:fill="FFFFFF" w:themeFill="background1"/>
          </w:tcPr>
          <w:p w:rsidR="00A90CA2" w:rsidRPr="00175FA7" w:rsidRDefault="00E5194A" w:rsidP="00FE3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گوجه - خیار - پنیر</w:t>
            </w:r>
          </w:p>
        </w:tc>
        <w:tc>
          <w:tcPr>
            <w:tcW w:w="965" w:type="dxa"/>
            <w:vMerge/>
            <w:shd w:val="clear" w:color="auto" w:fill="FFFFFF" w:themeFill="background1"/>
          </w:tcPr>
          <w:p w:rsidR="00A90CA2" w:rsidRPr="00175FA7" w:rsidRDefault="00A90CA2" w:rsidP="00FE3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770B1" w:rsidRPr="00175FA7" w:rsidTr="00FE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DEEAF6" w:themeFill="accent1" w:themeFillTint="33"/>
          </w:tcPr>
          <w:p w:rsidR="00C770B1" w:rsidRPr="00175FA7" w:rsidRDefault="000C32B3" w:rsidP="00FE3F7F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175FA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زرشک پلو با مرغ</w:t>
            </w:r>
          </w:p>
        </w:tc>
        <w:tc>
          <w:tcPr>
            <w:tcW w:w="3158" w:type="dxa"/>
            <w:shd w:val="clear" w:color="auto" w:fill="DEEAF6" w:themeFill="accent1" w:themeFillTint="33"/>
          </w:tcPr>
          <w:p w:rsidR="00C770B1" w:rsidRPr="00175FA7" w:rsidRDefault="00C770B1" w:rsidP="00FE3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شوید پلو با تن</w:t>
            </w:r>
          </w:p>
        </w:tc>
        <w:tc>
          <w:tcPr>
            <w:tcW w:w="2602" w:type="dxa"/>
            <w:shd w:val="clear" w:color="auto" w:fill="DEEAF6" w:themeFill="accent1" w:themeFillTint="33"/>
          </w:tcPr>
          <w:p w:rsidR="00C770B1" w:rsidRPr="00175FA7" w:rsidRDefault="00E5194A" w:rsidP="00FE3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املت</w:t>
            </w:r>
          </w:p>
        </w:tc>
        <w:tc>
          <w:tcPr>
            <w:tcW w:w="965" w:type="dxa"/>
            <w:vMerge w:val="restart"/>
            <w:shd w:val="clear" w:color="auto" w:fill="DEEAF6" w:themeFill="accent1" w:themeFillTint="33"/>
          </w:tcPr>
          <w:p w:rsidR="00C770B1" w:rsidRDefault="00C770B1" w:rsidP="00FE3F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  <w:p w:rsidR="00E5194A" w:rsidRPr="00175FA7" w:rsidRDefault="00E5194A" w:rsidP="000C3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</w:t>
            </w:r>
            <w:r w:rsidR="000C32B3">
              <w:rPr>
                <w:rFonts w:cs="B Nazanin" w:hint="cs"/>
                <w:sz w:val="24"/>
                <w:szCs w:val="24"/>
                <w:rtl/>
              </w:rPr>
              <w:t>9</w:t>
            </w:r>
            <w:r>
              <w:rPr>
                <w:rFonts w:cs="B Nazanin" w:hint="cs"/>
                <w:sz w:val="24"/>
                <w:szCs w:val="24"/>
                <w:rtl/>
              </w:rPr>
              <w:t>/03</w:t>
            </w:r>
          </w:p>
        </w:tc>
      </w:tr>
      <w:tr w:rsidR="00C770B1" w:rsidRPr="00175FA7" w:rsidTr="00FE3F7F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DEEAF6" w:themeFill="accent1" w:themeFillTint="33"/>
          </w:tcPr>
          <w:p w:rsidR="00C770B1" w:rsidRPr="00175FA7" w:rsidRDefault="00C770B1" w:rsidP="00ED7025">
            <w:pPr>
              <w:jc w:val="right"/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75FA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میوه</w:t>
            </w:r>
            <w:r w:rsidR="00ED7025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  <w:r w:rsidR="00ED7025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کیوی</w:t>
            </w:r>
          </w:p>
        </w:tc>
        <w:tc>
          <w:tcPr>
            <w:tcW w:w="3158" w:type="dxa"/>
            <w:shd w:val="clear" w:color="auto" w:fill="DEEAF6" w:themeFill="accent1" w:themeFillTint="33"/>
          </w:tcPr>
          <w:p w:rsidR="00C770B1" w:rsidRPr="00175FA7" w:rsidRDefault="00E5194A" w:rsidP="00FE3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شوید پلو با مرغ</w:t>
            </w:r>
          </w:p>
        </w:tc>
        <w:tc>
          <w:tcPr>
            <w:tcW w:w="2602" w:type="dxa"/>
            <w:shd w:val="clear" w:color="auto" w:fill="DEEAF6" w:themeFill="accent1" w:themeFillTint="33"/>
          </w:tcPr>
          <w:p w:rsidR="00C770B1" w:rsidRPr="00175FA7" w:rsidRDefault="00C770B1" w:rsidP="00FE3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حلوا</w:t>
            </w:r>
            <w:r w:rsidR="00E5194A">
              <w:rPr>
                <w:rFonts w:cs="B Nazanin" w:hint="cs"/>
                <w:sz w:val="24"/>
                <w:szCs w:val="24"/>
                <w:rtl/>
              </w:rPr>
              <w:t xml:space="preserve"> شکری</w:t>
            </w:r>
          </w:p>
        </w:tc>
        <w:tc>
          <w:tcPr>
            <w:tcW w:w="965" w:type="dxa"/>
            <w:vMerge/>
            <w:shd w:val="clear" w:color="auto" w:fill="DEEAF6" w:themeFill="accent1" w:themeFillTint="33"/>
          </w:tcPr>
          <w:p w:rsidR="00C770B1" w:rsidRPr="00175FA7" w:rsidRDefault="00C770B1" w:rsidP="00FE3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770B1" w:rsidRPr="00175FA7" w:rsidTr="00FE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DEEAF6" w:themeFill="accent1" w:themeFillTint="33"/>
          </w:tcPr>
          <w:p w:rsidR="00C770B1" w:rsidRPr="00175FA7" w:rsidRDefault="00C770B1" w:rsidP="00FE3F7F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175FA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-</w:t>
            </w:r>
          </w:p>
        </w:tc>
        <w:tc>
          <w:tcPr>
            <w:tcW w:w="3158" w:type="dxa"/>
            <w:shd w:val="clear" w:color="auto" w:fill="DEEAF6" w:themeFill="accent1" w:themeFillTint="33"/>
          </w:tcPr>
          <w:p w:rsidR="00C770B1" w:rsidRPr="00175FA7" w:rsidRDefault="00E5194A" w:rsidP="00FE3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02" w:type="dxa"/>
            <w:shd w:val="clear" w:color="auto" w:fill="DEEAF6" w:themeFill="accent1" w:themeFillTint="33"/>
          </w:tcPr>
          <w:p w:rsidR="00C770B1" w:rsidRPr="00175FA7" w:rsidRDefault="00E5194A" w:rsidP="00FE3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پنیر - خرما</w:t>
            </w:r>
          </w:p>
        </w:tc>
        <w:tc>
          <w:tcPr>
            <w:tcW w:w="965" w:type="dxa"/>
            <w:vMerge/>
            <w:shd w:val="clear" w:color="auto" w:fill="DEEAF6" w:themeFill="accent1" w:themeFillTint="33"/>
          </w:tcPr>
          <w:p w:rsidR="00C770B1" w:rsidRPr="00175FA7" w:rsidRDefault="00C770B1" w:rsidP="00FE3F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770B1" w:rsidRPr="00175FA7" w:rsidTr="00FE3F7F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FFFFFF" w:themeFill="background1"/>
          </w:tcPr>
          <w:p w:rsidR="00C770B1" w:rsidRPr="00175FA7" w:rsidRDefault="00E5194A" w:rsidP="00FE3F7F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لوبیا پلو - دوغ</w:t>
            </w:r>
          </w:p>
        </w:tc>
        <w:tc>
          <w:tcPr>
            <w:tcW w:w="3158" w:type="dxa"/>
            <w:shd w:val="clear" w:color="auto" w:fill="FFFFFF" w:themeFill="background1"/>
          </w:tcPr>
          <w:p w:rsidR="00C770B1" w:rsidRPr="00175FA7" w:rsidRDefault="000C32B3" w:rsidP="000C32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قورمه سبزی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- ماست</w:t>
            </w:r>
          </w:p>
        </w:tc>
        <w:tc>
          <w:tcPr>
            <w:tcW w:w="2602" w:type="dxa"/>
            <w:shd w:val="clear" w:color="auto" w:fill="FFFFFF" w:themeFill="background1"/>
          </w:tcPr>
          <w:p w:rsidR="00C770B1" w:rsidRPr="00175FA7" w:rsidRDefault="00E5194A" w:rsidP="00FE3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نیمرو</w:t>
            </w:r>
          </w:p>
        </w:tc>
        <w:tc>
          <w:tcPr>
            <w:tcW w:w="965" w:type="dxa"/>
            <w:vMerge w:val="restart"/>
            <w:shd w:val="clear" w:color="auto" w:fill="FFFFFF" w:themeFill="background1"/>
          </w:tcPr>
          <w:p w:rsidR="00C770B1" w:rsidRDefault="00C770B1" w:rsidP="00FE3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  <w:p w:rsidR="00E5194A" w:rsidRPr="00175FA7" w:rsidRDefault="000C32B3" w:rsidP="00FE3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  <w:r w:rsidR="00E5194A">
              <w:rPr>
                <w:rFonts w:cs="B Nazanin" w:hint="cs"/>
                <w:sz w:val="24"/>
                <w:szCs w:val="24"/>
                <w:rtl/>
              </w:rPr>
              <w:t>/03</w:t>
            </w:r>
          </w:p>
        </w:tc>
      </w:tr>
      <w:tr w:rsidR="00C770B1" w:rsidRPr="00175FA7" w:rsidTr="00FE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FFFFFF" w:themeFill="background1"/>
          </w:tcPr>
          <w:p w:rsidR="00C770B1" w:rsidRPr="00175FA7" w:rsidRDefault="003C5783" w:rsidP="00FE3F7F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یک سیخ کباب </w:t>
            </w:r>
            <w:r>
              <w:rPr>
                <w:rFonts w:ascii="Sakkal Majalla" w:hAnsi="Sakkal Majalla" w:cs="Sakkal Majalla" w:hint="cs"/>
                <w:b w:val="0"/>
                <w:bCs w:val="0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گوجه - دوغ</w:t>
            </w:r>
          </w:p>
        </w:tc>
        <w:tc>
          <w:tcPr>
            <w:tcW w:w="3158" w:type="dxa"/>
            <w:shd w:val="clear" w:color="auto" w:fill="FFFFFF" w:themeFill="background1"/>
          </w:tcPr>
          <w:p w:rsidR="00C770B1" w:rsidRPr="00175FA7" w:rsidRDefault="000C32B3" w:rsidP="000C32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مانی پلو با مرغ - ماست</w:t>
            </w:r>
          </w:p>
        </w:tc>
        <w:tc>
          <w:tcPr>
            <w:tcW w:w="2602" w:type="dxa"/>
            <w:shd w:val="clear" w:color="auto" w:fill="FFFFFF" w:themeFill="background1"/>
          </w:tcPr>
          <w:p w:rsidR="00C770B1" w:rsidRPr="00175FA7" w:rsidRDefault="00E5194A" w:rsidP="00FE3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شیر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عسل - کره</w:t>
            </w:r>
          </w:p>
        </w:tc>
        <w:tc>
          <w:tcPr>
            <w:tcW w:w="965" w:type="dxa"/>
            <w:vMerge/>
            <w:shd w:val="clear" w:color="auto" w:fill="FFFFFF" w:themeFill="background1"/>
          </w:tcPr>
          <w:p w:rsidR="00C770B1" w:rsidRPr="00175FA7" w:rsidRDefault="00C770B1" w:rsidP="00FE3F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770B1" w:rsidRPr="00175FA7" w:rsidTr="00FE3F7F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FFFFFF" w:themeFill="background1"/>
          </w:tcPr>
          <w:p w:rsidR="00C770B1" w:rsidRPr="00175FA7" w:rsidRDefault="00C770B1" w:rsidP="00FE3F7F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175FA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-</w:t>
            </w:r>
          </w:p>
        </w:tc>
        <w:tc>
          <w:tcPr>
            <w:tcW w:w="3158" w:type="dxa"/>
            <w:shd w:val="clear" w:color="auto" w:fill="FFFFFF" w:themeFill="background1"/>
          </w:tcPr>
          <w:p w:rsidR="00C770B1" w:rsidRPr="00175FA7" w:rsidRDefault="00E5194A" w:rsidP="00FE3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02" w:type="dxa"/>
            <w:shd w:val="clear" w:color="auto" w:fill="FFFFFF" w:themeFill="background1"/>
          </w:tcPr>
          <w:p w:rsidR="00C770B1" w:rsidRPr="00175FA7" w:rsidRDefault="00E5194A" w:rsidP="00FE3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شیر کاکائو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کره - عسل</w:t>
            </w:r>
          </w:p>
        </w:tc>
        <w:tc>
          <w:tcPr>
            <w:tcW w:w="965" w:type="dxa"/>
            <w:vMerge/>
            <w:shd w:val="clear" w:color="auto" w:fill="FFFFFF" w:themeFill="background1"/>
          </w:tcPr>
          <w:p w:rsidR="00C770B1" w:rsidRPr="00175FA7" w:rsidRDefault="00C770B1" w:rsidP="00FE3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770B1" w:rsidRPr="00175FA7" w:rsidTr="00FE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DEEAF6" w:themeFill="accent1" w:themeFillTint="33"/>
          </w:tcPr>
          <w:p w:rsidR="00C770B1" w:rsidRPr="00175FA7" w:rsidRDefault="003C5783" w:rsidP="00FE3F7F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فسنجان  - سوپ</w:t>
            </w:r>
          </w:p>
        </w:tc>
        <w:tc>
          <w:tcPr>
            <w:tcW w:w="3158" w:type="dxa"/>
            <w:shd w:val="clear" w:color="auto" w:fill="DEEAF6" w:themeFill="accent1" w:themeFillTint="33"/>
          </w:tcPr>
          <w:p w:rsidR="00C770B1" w:rsidRPr="00175FA7" w:rsidRDefault="000C32B3" w:rsidP="00FE3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چلو جوجه کباب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کره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ماست موسیر</w:t>
            </w:r>
          </w:p>
        </w:tc>
        <w:tc>
          <w:tcPr>
            <w:tcW w:w="2602" w:type="dxa"/>
            <w:shd w:val="clear" w:color="auto" w:fill="DEEAF6" w:themeFill="accent1" w:themeFillTint="33"/>
          </w:tcPr>
          <w:p w:rsidR="00C770B1" w:rsidRPr="00175FA7" w:rsidRDefault="003C5783" w:rsidP="00FE3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پن</w:t>
            </w:r>
            <w:r w:rsidRPr="00175FA7">
              <w:rPr>
                <w:rFonts w:cs="B Nazanin" w:hint="cs"/>
                <w:sz w:val="24"/>
                <w:szCs w:val="24"/>
                <w:rtl/>
              </w:rPr>
              <w:t xml:space="preserve">یر </w:t>
            </w:r>
            <w:r w:rsidRPr="00175FA7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175FA7">
              <w:rPr>
                <w:rFonts w:cs="B Nazanin" w:hint="cs"/>
                <w:sz w:val="24"/>
                <w:szCs w:val="24"/>
                <w:rtl/>
              </w:rPr>
              <w:t xml:space="preserve"> تخم مرغ</w:t>
            </w:r>
          </w:p>
        </w:tc>
        <w:tc>
          <w:tcPr>
            <w:tcW w:w="965" w:type="dxa"/>
            <w:vMerge w:val="restart"/>
            <w:shd w:val="clear" w:color="auto" w:fill="DEEAF6" w:themeFill="accent1" w:themeFillTint="33"/>
          </w:tcPr>
          <w:p w:rsidR="00C770B1" w:rsidRDefault="00C770B1" w:rsidP="00FE3F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  <w:p w:rsidR="003C5783" w:rsidRPr="00175FA7" w:rsidRDefault="000C32B3" w:rsidP="00FE3F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  <w:r w:rsidR="003C5783">
              <w:rPr>
                <w:rFonts w:cs="B Nazanin" w:hint="cs"/>
                <w:sz w:val="24"/>
                <w:szCs w:val="24"/>
                <w:rtl/>
              </w:rPr>
              <w:t>/03</w:t>
            </w:r>
          </w:p>
        </w:tc>
      </w:tr>
      <w:tr w:rsidR="00C770B1" w:rsidRPr="00175FA7" w:rsidTr="00FE3F7F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DEEAF6" w:themeFill="accent1" w:themeFillTint="33"/>
          </w:tcPr>
          <w:p w:rsidR="00C770B1" w:rsidRPr="00175FA7" w:rsidRDefault="003C5783" w:rsidP="00FE3F7F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خوراک مرغ </w:t>
            </w:r>
            <w:r>
              <w:rPr>
                <w:rFonts w:ascii="Sakkal Majalla" w:hAnsi="Sakkal Majalla" w:cs="Sakkal Majalla" w:hint="cs"/>
                <w:b w:val="0"/>
                <w:bCs w:val="0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سیب زمینی </w:t>
            </w:r>
            <w:r>
              <w:rPr>
                <w:rFonts w:ascii="Sakkal Majalla" w:hAnsi="Sakkal Majalla" w:cs="Sakkal Majalla" w:hint="cs"/>
                <w:b w:val="0"/>
                <w:bCs w:val="0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سس - سوپ</w:t>
            </w:r>
          </w:p>
        </w:tc>
        <w:tc>
          <w:tcPr>
            <w:tcW w:w="3158" w:type="dxa"/>
            <w:shd w:val="clear" w:color="auto" w:fill="DEEAF6" w:themeFill="accent1" w:themeFillTint="33"/>
          </w:tcPr>
          <w:p w:rsidR="00C770B1" w:rsidRPr="00175FA7" w:rsidRDefault="000C32B3" w:rsidP="000C32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>زرشک پلو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با مرغ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ماست موسیر </w:t>
            </w:r>
          </w:p>
        </w:tc>
        <w:tc>
          <w:tcPr>
            <w:tcW w:w="2602" w:type="dxa"/>
            <w:shd w:val="clear" w:color="auto" w:fill="DEEAF6" w:themeFill="accent1" w:themeFillTint="33"/>
          </w:tcPr>
          <w:p w:rsidR="00C770B1" w:rsidRPr="00175FA7" w:rsidRDefault="00175FA7" w:rsidP="00FE3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75FA7">
              <w:rPr>
                <w:rFonts w:cs="B Nazanin" w:hint="cs"/>
                <w:sz w:val="24"/>
                <w:szCs w:val="24"/>
                <w:rtl/>
              </w:rPr>
              <w:t xml:space="preserve">کره </w:t>
            </w:r>
            <w:r w:rsidRPr="00175FA7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175FA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3C5783">
              <w:rPr>
                <w:rFonts w:cs="B Nazanin" w:hint="cs"/>
                <w:sz w:val="24"/>
                <w:szCs w:val="24"/>
                <w:rtl/>
              </w:rPr>
              <w:t>مربا - چای</w:t>
            </w:r>
          </w:p>
        </w:tc>
        <w:tc>
          <w:tcPr>
            <w:tcW w:w="965" w:type="dxa"/>
            <w:vMerge/>
            <w:shd w:val="clear" w:color="auto" w:fill="DEEAF6" w:themeFill="accent1" w:themeFillTint="33"/>
          </w:tcPr>
          <w:p w:rsidR="00C770B1" w:rsidRPr="00175FA7" w:rsidRDefault="00C770B1" w:rsidP="00FE3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770B1" w:rsidRPr="00175FA7" w:rsidTr="00FE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DEEAF6" w:themeFill="accent1" w:themeFillTint="33"/>
          </w:tcPr>
          <w:p w:rsidR="00C770B1" w:rsidRPr="00175FA7" w:rsidRDefault="00175FA7" w:rsidP="00FE3F7F">
            <w:pPr>
              <w:jc w:val="righ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175FA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-</w:t>
            </w:r>
          </w:p>
        </w:tc>
        <w:tc>
          <w:tcPr>
            <w:tcW w:w="3158" w:type="dxa"/>
            <w:shd w:val="clear" w:color="auto" w:fill="DEEAF6" w:themeFill="accent1" w:themeFillTint="33"/>
          </w:tcPr>
          <w:p w:rsidR="00C770B1" w:rsidRPr="00175FA7" w:rsidRDefault="00C770B1" w:rsidP="00FE3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DEEAF6" w:themeFill="accent1" w:themeFillTint="33"/>
          </w:tcPr>
          <w:p w:rsidR="00C770B1" w:rsidRPr="00175FA7" w:rsidRDefault="003C5783" w:rsidP="00FE3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عسل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کره - چای</w:t>
            </w:r>
          </w:p>
        </w:tc>
        <w:tc>
          <w:tcPr>
            <w:tcW w:w="965" w:type="dxa"/>
            <w:vMerge/>
            <w:shd w:val="clear" w:color="auto" w:fill="DEEAF6" w:themeFill="accent1" w:themeFillTint="33"/>
          </w:tcPr>
          <w:p w:rsidR="00C770B1" w:rsidRPr="00175FA7" w:rsidRDefault="00C770B1" w:rsidP="00FE3F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C326CE" w:rsidRPr="00175FA7" w:rsidRDefault="00C326CE" w:rsidP="00175FA7">
      <w:pPr>
        <w:jc w:val="center"/>
        <w:rPr>
          <w:rFonts w:cs="B Nazanin"/>
        </w:rPr>
      </w:pPr>
    </w:p>
    <w:sectPr w:rsidR="00C326CE" w:rsidRPr="00175FA7" w:rsidSect="00FE3F7F">
      <w:pgSz w:w="11907" w:h="8391" w:orient="landscape" w:code="11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A2"/>
    <w:rsid w:val="000561AD"/>
    <w:rsid w:val="000C32B3"/>
    <w:rsid w:val="00175FA7"/>
    <w:rsid w:val="003C5783"/>
    <w:rsid w:val="008042FB"/>
    <w:rsid w:val="008C3BBE"/>
    <w:rsid w:val="00A90CA2"/>
    <w:rsid w:val="00C326CE"/>
    <w:rsid w:val="00C770B1"/>
    <w:rsid w:val="00E5194A"/>
    <w:rsid w:val="00ED7025"/>
    <w:rsid w:val="00FE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Normal"/>
    <w:uiPriority w:val="49"/>
    <w:rsid w:val="00175F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Normal"/>
    <w:uiPriority w:val="49"/>
    <w:rsid w:val="00175F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kh-normohamad</dc:creator>
  <cp:lastModifiedBy>hatefi</cp:lastModifiedBy>
  <cp:revision>6</cp:revision>
  <cp:lastPrinted>2022-05-28T04:15:00Z</cp:lastPrinted>
  <dcterms:created xsi:type="dcterms:W3CDTF">2022-05-24T10:46:00Z</dcterms:created>
  <dcterms:modified xsi:type="dcterms:W3CDTF">2022-05-28T04:18:00Z</dcterms:modified>
</cp:coreProperties>
</file>