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6"/>
        <w:tblpPr w:leftFromText="180" w:rightFromText="180" w:horzAnchor="margin" w:tblpXSpec="center" w:tblpY="-900"/>
        <w:tblW w:w="15525" w:type="dxa"/>
        <w:tblLook w:val="04A0" w:firstRow="1" w:lastRow="0" w:firstColumn="1" w:lastColumn="0" w:noHBand="0" w:noVBand="1"/>
      </w:tblPr>
      <w:tblGrid>
        <w:gridCol w:w="5007"/>
        <w:gridCol w:w="4122"/>
        <w:gridCol w:w="4174"/>
        <w:gridCol w:w="1289"/>
        <w:gridCol w:w="933"/>
      </w:tblGrid>
      <w:tr w:rsidR="00896FA8" w:rsidRPr="004C36CE" w14:paraId="55E8C68A" w14:textId="77777777" w:rsidTr="004C3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3D9DD448" w14:textId="0081285C" w:rsidR="007A111F" w:rsidRPr="004C36CE" w:rsidRDefault="007A111F" w:rsidP="00896FA8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4C36CE">
              <w:rPr>
                <w:rFonts w:cs="B Nazanin" w:hint="cs"/>
                <w:sz w:val="32"/>
                <w:szCs w:val="32"/>
                <w:rtl/>
              </w:rPr>
              <w:t>شام</w:t>
            </w:r>
          </w:p>
        </w:tc>
        <w:tc>
          <w:tcPr>
            <w:tcW w:w="4145" w:type="dxa"/>
          </w:tcPr>
          <w:p w14:paraId="6AE5B2B5" w14:textId="6900D13C" w:rsidR="007A111F" w:rsidRPr="004C36CE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</w:rPr>
            </w:pPr>
            <w:r w:rsidRPr="004C36CE">
              <w:rPr>
                <w:rFonts w:cs="B Nazanin" w:hint="cs"/>
                <w:sz w:val="32"/>
                <w:szCs w:val="32"/>
                <w:rtl/>
              </w:rPr>
              <w:t>ناهار</w:t>
            </w:r>
          </w:p>
        </w:tc>
        <w:tc>
          <w:tcPr>
            <w:tcW w:w="4196" w:type="dxa"/>
          </w:tcPr>
          <w:p w14:paraId="0905C0D2" w14:textId="5EC79B62" w:rsidR="007A111F" w:rsidRPr="004C36CE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</w:rPr>
            </w:pPr>
            <w:r w:rsidRPr="004C36CE">
              <w:rPr>
                <w:rFonts w:cs="B Nazanin" w:hint="cs"/>
                <w:sz w:val="32"/>
                <w:szCs w:val="32"/>
                <w:rtl/>
              </w:rPr>
              <w:t>صبحانه</w:t>
            </w:r>
          </w:p>
        </w:tc>
        <w:tc>
          <w:tcPr>
            <w:tcW w:w="1216" w:type="dxa"/>
          </w:tcPr>
          <w:p w14:paraId="3CC2DD87" w14:textId="3C8049C4" w:rsidR="007A111F" w:rsidRPr="004C36CE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</w:rPr>
            </w:pPr>
            <w:r w:rsidRPr="004C36CE">
              <w:rPr>
                <w:rFonts w:cs="B Nazanin" w:hint="cs"/>
                <w:sz w:val="32"/>
                <w:szCs w:val="32"/>
                <w:rtl/>
              </w:rPr>
              <w:t>تاریخ</w:t>
            </w:r>
          </w:p>
        </w:tc>
        <w:tc>
          <w:tcPr>
            <w:tcW w:w="933" w:type="dxa"/>
          </w:tcPr>
          <w:p w14:paraId="1AB96873" w14:textId="2BF559DB" w:rsidR="007A111F" w:rsidRPr="004C36CE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</w:rPr>
            </w:pPr>
            <w:r w:rsidRPr="004C36CE">
              <w:rPr>
                <w:rFonts w:cs="B Nazanin" w:hint="cs"/>
                <w:sz w:val="32"/>
                <w:szCs w:val="32"/>
                <w:rtl/>
              </w:rPr>
              <w:t>روز</w:t>
            </w:r>
          </w:p>
        </w:tc>
      </w:tr>
      <w:tr w:rsidR="003C0F5F" w:rsidRPr="004C36CE" w14:paraId="39BFDD1A" w14:textId="77777777" w:rsidTr="004C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5E156FE7" w14:textId="549AF08C" w:rsidR="003C0F5F" w:rsidRPr="004C36CE" w:rsidRDefault="003C0F5F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مانی پلو با گوشت </w:t>
            </w:r>
            <w:r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ماست </w:t>
            </w:r>
            <w:r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</w:tcPr>
          <w:p w14:paraId="7772CD9A" w14:textId="2A2C9522" w:rsidR="003C0F5F" w:rsidRPr="004C36CE" w:rsidRDefault="003C0F5F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خورشت قیمه 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لیوان </w:t>
            </w:r>
          </w:p>
        </w:tc>
        <w:tc>
          <w:tcPr>
            <w:tcW w:w="4196" w:type="dxa"/>
          </w:tcPr>
          <w:p w14:paraId="0A46813D" w14:textId="5F2D04E8" w:rsidR="003C0F5F" w:rsidRPr="004C36CE" w:rsidRDefault="003C0F5F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نیمرو 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</w:tcPr>
          <w:p w14:paraId="4DD8B10A" w14:textId="2AC9E268" w:rsidR="003C0F5F" w:rsidRPr="004C36CE" w:rsidRDefault="003C0F5F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>2</w:t>
            </w:r>
            <w:r w:rsidR="004137FD" w:rsidRPr="004C36CE">
              <w:rPr>
                <w:rFonts w:cs="B Nazanin" w:hint="cs"/>
                <w:sz w:val="24"/>
                <w:szCs w:val="24"/>
                <w:rtl/>
              </w:rPr>
              <w:t>8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>/0</w:t>
            </w:r>
            <w:r w:rsidR="004137FD" w:rsidRPr="004C36CE">
              <w:rPr>
                <w:rFonts w:cs="B Nazanin" w:hint="cs"/>
                <w:sz w:val="24"/>
                <w:szCs w:val="24"/>
                <w:rtl/>
              </w:rPr>
              <w:t>8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>/1401</w:t>
            </w:r>
          </w:p>
        </w:tc>
        <w:tc>
          <w:tcPr>
            <w:tcW w:w="933" w:type="dxa"/>
            <w:vMerge w:val="restart"/>
          </w:tcPr>
          <w:p w14:paraId="0D0CA919" w14:textId="1CE3B8FA" w:rsidR="003C0F5F" w:rsidRPr="004C36CE" w:rsidRDefault="003C0F5F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</w:tr>
      <w:tr w:rsidR="003C0F5F" w:rsidRPr="004C36CE" w14:paraId="6F9E1CC6" w14:textId="77777777" w:rsidTr="004C36C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E2EFD9" w:themeFill="accent6" w:themeFillTint="33"/>
          </w:tcPr>
          <w:p w14:paraId="01A06E77" w14:textId="125C09FA" w:rsidR="003C0F5F" w:rsidRPr="004C36CE" w:rsidRDefault="003C0F5F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یک سیخ جوجه </w:t>
            </w:r>
            <w:r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گوجه کبابی- ماست </w:t>
            </w:r>
            <w:r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  <w:shd w:val="clear" w:color="auto" w:fill="E2EFD9" w:themeFill="accent6" w:themeFillTint="33"/>
          </w:tcPr>
          <w:p w14:paraId="02BA6E27" w14:textId="6C0F7D55" w:rsidR="003C0F5F" w:rsidRPr="004C36CE" w:rsidRDefault="003C0F5F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خورشت قورمه سبزی 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  <w:shd w:val="clear" w:color="auto" w:fill="E2EFD9" w:themeFill="accent6" w:themeFillTint="33"/>
          </w:tcPr>
          <w:p w14:paraId="45207402" w14:textId="349B6832" w:rsidR="003C0F5F" w:rsidRPr="004C36CE" w:rsidRDefault="003C0F5F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>عسل - کره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</w:tcPr>
          <w:p w14:paraId="090F4BA7" w14:textId="77777777" w:rsidR="003C0F5F" w:rsidRPr="004C36CE" w:rsidRDefault="003C0F5F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2AD60582" w14:textId="77777777" w:rsidR="003C0F5F" w:rsidRPr="004C36CE" w:rsidRDefault="003C0F5F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F5F" w:rsidRPr="004C36CE" w14:paraId="3F201580" w14:textId="77777777" w:rsidTr="004C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6E4E14CB" w14:textId="4D8E73A5" w:rsidR="003C0F5F" w:rsidRPr="004C36CE" w:rsidRDefault="003C0F5F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کوکو سیب زمینی </w:t>
            </w:r>
            <w:r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سس قرمز </w:t>
            </w:r>
            <w:r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ماست </w:t>
            </w:r>
            <w:r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</w:tcPr>
          <w:p w14:paraId="4480B066" w14:textId="15D4410B" w:rsidR="003C0F5F" w:rsidRPr="004C36CE" w:rsidRDefault="003C0F5F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>_</w:t>
            </w:r>
          </w:p>
        </w:tc>
        <w:tc>
          <w:tcPr>
            <w:tcW w:w="4196" w:type="dxa"/>
          </w:tcPr>
          <w:p w14:paraId="17FC0E40" w14:textId="1F9442D2" w:rsidR="003C0F5F" w:rsidRPr="004C36CE" w:rsidRDefault="003C0F5F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>_</w:t>
            </w:r>
          </w:p>
        </w:tc>
        <w:tc>
          <w:tcPr>
            <w:tcW w:w="1216" w:type="dxa"/>
            <w:vMerge/>
          </w:tcPr>
          <w:p w14:paraId="3BBB74E2" w14:textId="77777777" w:rsidR="003C0F5F" w:rsidRPr="004C36CE" w:rsidRDefault="003C0F5F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217FCE75" w14:textId="77777777" w:rsidR="003C0F5F" w:rsidRPr="004C36CE" w:rsidRDefault="003C0F5F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6FA8" w:rsidRPr="004C36CE" w14:paraId="33FDD0A4" w14:textId="77777777" w:rsidTr="004C36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FFFFFF" w:themeFill="background1"/>
          </w:tcPr>
          <w:p w14:paraId="1092110E" w14:textId="7D6A1D96" w:rsidR="000A3A26" w:rsidRPr="004C36CE" w:rsidRDefault="003C0F5F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ماکارانی با گوشت </w:t>
            </w:r>
            <w:r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سس قرمز </w:t>
            </w:r>
            <w:r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</w:t>
            </w:r>
            <w:r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لیوان </w:t>
            </w:r>
          </w:p>
        </w:tc>
        <w:tc>
          <w:tcPr>
            <w:tcW w:w="4145" w:type="dxa"/>
            <w:shd w:val="clear" w:color="auto" w:fill="FFFFFF" w:themeFill="background1"/>
          </w:tcPr>
          <w:p w14:paraId="4EA4FB0F" w14:textId="3504CA51" w:rsidR="000A3A26" w:rsidRPr="004C36CE" w:rsidRDefault="003C0F5F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چلو کباب 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گوجه کبابی 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دوغ 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  <w:shd w:val="clear" w:color="auto" w:fill="FFFFFF" w:themeFill="background1"/>
          </w:tcPr>
          <w:p w14:paraId="2A405866" w14:textId="4226D672" w:rsidR="000A3A26" w:rsidRPr="004C36CE" w:rsidRDefault="000A3A26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پنیر 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تخم مرغ</w:t>
            </w:r>
            <w:r w:rsidR="00896FA8" w:rsidRPr="004C36C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96FA8"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4C36CE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="00896FA8"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4C36CE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="00896FA8"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4C36CE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14:paraId="018C14C1" w14:textId="6696C348" w:rsidR="000A3A26" w:rsidRPr="004C36CE" w:rsidRDefault="000A3A26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>2</w:t>
            </w:r>
            <w:r w:rsidR="004137FD" w:rsidRPr="004C36CE">
              <w:rPr>
                <w:rFonts w:cs="B Nazanin" w:hint="cs"/>
                <w:sz w:val="24"/>
                <w:szCs w:val="24"/>
                <w:rtl/>
              </w:rPr>
              <w:t>9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>/0</w:t>
            </w:r>
            <w:r w:rsidR="004137FD" w:rsidRPr="004C36CE">
              <w:rPr>
                <w:rFonts w:cs="B Nazanin" w:hint="cs"/>
                <w:sz w:val="24"/>
                <w:szCs w:val="24"/>
                <w:rtl/>
              </w:rPr>
              <w:t>8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>/1401</w:t>
            </w:r>
          </w:p>
        </w:tc>
        <w:tc>
          <w:tcPr>
            <w:tcW w:w="933" w:type="dxa"/>
            <w:vMerge w:val="restart"/>
            <w:shd w:val="clear" w:color="auto" w:fill="FFFFFF" w:themeFill="background1"/>
          </w:tcPr>
          <w:p w14:paraId="7604DF77" w14:textId="13F361F0" w:rsidR="000A3A26" w:rsidRPr="004C36CE" w:rsidRDefault="000A3A26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</w:tr>
      <w:tr w:rsidR="00896FA8" w:rsidRPr="004C36CE" w14:paraId="78A2FFC4" w14:textId="77777777" w:rsidTr="004C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FFFFFF" w:themeFill="background1"/>
          </w:tcPr>
          <w:p w14:paraId="7003998E" w14:textId="7301B457" w:rsidR="000A3A26" w:rsidRPr="004C36CE" w:rsidRDefault="003C0F5F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میرزا قاسمی </w:t>
            </w:r>
            <w:r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</w:t>
            </w:r>
            <w:r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لیوان </w:t>
            </w:r>
          </w:p>
        </w:tc>
        <w:tc>
          <w:tcPr>
            <w:tcW w:w="4145" w:type="dxa"/>
            <w:shd w:val="clear" w:color="auto" w:fill="FFFFFF" w:themeFill="background1"/>
          </w:tcPr>
          <w:p w14:paraId="5526BF1E" w14:textId="37A1CC56" w:rsidR="000A3A26" w:rsidRPr="004C36CE" w:rsidRDefault="000A3A26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خورشت </w:t>
            </w:r>
            <w:r w:rsidR="003C0F5F" w:rsidRPr="004C36CE">
              <w:rPr>
                <w:rFonts w:cs="B Nazanin" w:hint="cs"/>
                <w:sz w:val="24"/>
                <w:szCs w:val="24"/>
                <w:rtl/>
              </w:rPr>
              <w:t>کرفس</w:t>
            </w:r>
            <w:r w:rsidR="00896FA8"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4C36C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C0F5F" w:rsidRPr="004C36CE">
              <w:rPr>
                <w:rFonts w:cs="B Nazanin" w:hint="cs"/>
                <w:sz w:val="24"/>
                <w:szCs w:val="24"/>
                <w:rtl/>
              </w:rPr>
              <w:t xml:space="preserve">دوغ - </w:t>
            </w:r>
            <w:r w:rsidR="00896FA8" w:rsidRPr="004C36CE">
              <w:rPr>
                <w:rFonts w:cs="B Nazanin" w:hint="cs"/>
                <w:sz w:val="24"/>
                <w:szCs w:val="24"/>
                <w:rtl/>
              </w:rPr>
              <w:t>نان - لیوان</w:t>
            </w:r>
          </w:p>
        </w:tc>
        <w:tc>
          <w:tcPr>
            <w:tcW w:w="4196" w:type="dxa"/>
            <w:shd w:val="clear" w:color="auto" w:fill="FFFFFF" w:themeFill="background1"/>
          </w:tcPr>
          <w:p w14:paraId="4A7EB658" w14:textId="318597FB" w:rsidR="000A3A26" w:rsidRPr="004C36CE" w:rsidRDefault="000A3A26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>کره - پنیر</w:t>
            </w:r>
            <w:r w:rsidR="00896FA8"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4C36CE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="00896FA8"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4C36CE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="00896FA8"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4C36CE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FFFFFF" w:themeFill="background1"/>
          </w:tcPr>
          <w:p w14:paraId="7A261CA4" w14:textId="77777777" w:rsidR="000A3A26" w:rsidRPr="004C36CE" w:rsidRDefault="000A3A26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FFFFFF" w:themeFill="background1"/>
          </w:tcPr>
          <w:p w14:paraId="2325B525" w14:textId="77777777" w:rsidR="000A3A26" w:rsidRPr="004C36CE" w:rsidRDefault="000A3A26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6FA8" w:rsidRPr="004C36CE" w14:paraId="269D55C2" w14:textId="77777777" w:rsidTr="004C36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FFFFFF" w:themeFill="background1"/>
          </w:tcPr>
          <w:p w14:paraId="203AEC4E" w14:textId="28854EBA" w:rsidR="000A3A26" w:rsidRPr="004C36CE" w:rsidRDefault="000A3A26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خوراک لوبیا با قارچ </w:t>
            </w:r>
            <w:r w:rsidR="00896FA8"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="00896FA8"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  <w:shd w:val="clear" w:color="auto" w:fill="FFFFFF" w:themeFill="background1"/>
          </w:tcPr>
          <w:p w14:paraId="0F88279C" w14:textId="7019F246" w:rsidR="000A3A26" w:rsidRPr="004C36CE" w:rsidRDefault="003C0F5F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196" w:type="dxa"/>
            <w:shd w:val="clear" w:color="auto" w:fill="FFFFFF" w:themeFill="background1"/>
          </w:tcPr>
          <w:p w14:paraId="756432C8" w14:textId="6AE37F7C" w:rsidR="000A3A26" w:rsidRPr="004C36CE" w:rsidRDefault="003C0F5F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16" w:type="dxa"/>
            <w:vMerge/>
            <w:shd w:val="clear" w:color="auto" w:fill="FFFFFF" w:themeFill="background1"/>
          </w:tcPr>
          <w:p w14:paraId="1FFD1BD1" w14:textId="77777777" w:rsidR="000A3A26" w:rsidRPr="004C36CE" w:rsidRDefault="000A3A26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FFFFFF" w:themeFill="background1"/>
          </w:tcPr>
          <w:p w14:paraId="4C20EFD3" w14:textId="77777777" w:rsidR="000A3A26" w:rsidRPr="004C36CE" w:rsidRDefault="000A3A26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6FA8" w:rsidRPr="004C36CE" w14:paraId="28E5376A" w14:textId="77777777" w:rsidTr="004C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2B3A0510" w14:textId="3DD9CDDE" w:rsidR="000A3A26" w:rsidRPr="004C36CE" w:rsidRDefault="004137FD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چلو خورشت قیصی با مرغ تند</w:t>
            </w:r>
            <w:r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4C36CE">
              <w:rPr>
                <w:rFonts w:ascii="Arial" w:hAnsi="Arial" w:cs="B Nazanin" w:hint="cs"/>
                <w:b w:val="0"/>
                <w:bCs w:val="0"/>
                <w:sz w:val="24"/>
                <w:szCs w:val="24"/>
                <w:rtl/>
              </w:rPr>
              <w:t xml:space="preserve"> دوغ -</w:t>
            </w: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</w:tcPr>
          <w:p w14:paraId="6BE0F659" w14:textId="5DC535DB" w:rsidR="000A3A26" w:rsidRPr="004C36CE" w:rsidRDefault="004137FD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سبزی پلو با ماهی 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</w:tcPr>
          <w:p w14:paraId="3057B5BC" w14:textId="0CCF64A5" w:rsidR="000A3A26" w:rsidRPr="004C36CE" w:rsidRDefault="003C0F5F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>عدسی</w:t>
            </w:r>
            <w:r w:rsidR="00896FA8"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4C36CE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="00896FA8"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4C36CE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="00896FA8"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4C36CE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</w:tcPr>
          <w:p w14:paraId="2FE3BB73" w14:textId="52619B2A" w:rsidR="000A3A26" w:rsidRPr="004C36CE" w:rsidRDefault="004137FD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>30</w:t>
            </w:r>
            <w:r w:rsidR="000A3A26" w:rsidRPr="004C36CE">
              <w:rPr>
                <w:rFonts w:cs="B Nazanin" w:hint="cs"/>
                <w:sz w:val="24"/>
                <w:szCs w:val="24"/>
                <w:rtl/>
              </w:rPr>
              <w:t>/0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>8</w:t>
            </w:r>
            <w:r w:rsidR="000A3A26" w:rsidRPr="004C36CE">
              <w:rPr>
                <w:rFonts w:cs="B Nazanin" w:hint="cs"/>
                <w:sz w:val="24"/>
                <w:szCs w:val="24"/>
                <w:rtl/>
              </w:rPr>
              <w:t>/1401</w:t>
            </w:r>
          </w:p>
        </w:tc>
        <w:tc>
          <w:tcPr>
            <w:tcW w:w="933" w:type="dxa"/>
            <w:vMerge w:val="restart"/>
          </w:tcPr>
          <w:p w14:paraId="4E9AEF90" w14:textId="681999EE" w:rsidR="000A3A26" w:rsidRPr="004C36CE" w:rsidRDefault="000A3A26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</w:tr>
      <w:tr w:rsidR="00896FA8" w:rsidRPr="004C36CE" w14:paraId="2D58A307" w14:textId="77777777" w:rsidTr="004C36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E2EFD9" w:themeFill="accent6" w:themeFillTint="33"/>
          </w:tcPr>
          <w:p w14:paraId="3772C846" w14:textId="43D61E00" w:rsidR="000A3A26" w:rsidRPr="004C36CE" w:rsidRDefault="004137FD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یک سیخ کباب </w:t>
            </w:r>
            <w:r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گوجه کبابی- دوغ </w:t>
            </w:r>
            <w:r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  <w:shd w:val="clear" w:color="auto" w:fill="E2EFD9" w:themeFill="accent6" w:themeFillTint="33"/>
          </w:tcPr>
          <w:p w14:paraId="4979F19F" w14:textId="629085FA" w:rsidR="000A3A26" w:rsidRPr="004C36CE" w:rsidRDefault="004137FD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سبزی پلو با تن 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  <w:shd w:val="clear" w:color="auto" w:fill="E2EFD9" w:themeFill="accent6" w:themeFillTint="33"/>
          </w:tcPr>
          <w:p w14:paraId="66374743" w14:textId="0A7C80F4" w:rsidR="000A3A26" w:rsidRPr="004C36CE" w:rsidRDefault="003C0F5F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خیار 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گوجه - پنیر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</w:tcPr>
          <w:p w14:paraId="71B5C1C2" w14:textId="77777777" w:rsidR="000A3A26" w:rsidRPr="004C36CE" w:rsidRDefault="000A3A26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64D7294F" w14:textId="77777777" w:rsidR="000A3A26" w:rsidRPr="004C36CE" w:rsidRDefault="000A3A26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6FA8" w:rsidRPr="004C36CE" w14:paraId="4645BE65" w14:textId="77777777" w:rsidTr="004C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3C730987" w14:textId="0F51D857" w:rsidR="000A3A26" w:rsidRPr="004C36CE" w:rsidRDefault="004137FD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شنیتسل </w:t>
            </w:r>
            <w:r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سس - دوغ </w:t>
            </w:r>
            <w:r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</w:tcPr>
          <w:p w14:paraId="24414C8C" w14:textId="4982CDB0" w:rsidR="000A3A26" w:rsidRPr="004C36CE" w:rsidRDefault="004137FD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196" w:type="dxa"/>
          </w:tcPr>
          <w:p w14:paraId="78225BCA" w14:textId="7571807C" w:rsidR="000A3A26" w:rsidRPr="004C36CE" w:rsidRDefault="003C0F5F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16" w:type="dxa"/>
            <w:vMerge/>
          </w:tcPr>
          <w:p w14:paraId="592858C8" w14:textId="77777777" w:rsidR="000A3A26" w:rsidRPr="004C36CE" w:rsidRDefault="000A3A26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7BE2C8FE" w14:textId="77777777" w:rsidR="000A3A26" w:rsidRPr="004C36CE" w:rsidRDefault="000A3A26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6FA8" w:rsidRPr="004C36CE" w14:paraId="5F2BD12D" w14:textId="77777777" w:rsidTr="004C36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FFFFFF" w:themeFill="background1"/>
          </w:tcPr>
          <w:p w14:paraId="7C8B97A6" w14:textId="5A5CF4A6" w:rsidR="000A3A26" w:rsidRPr="004C36CE" w:rsidRDefault="00D276D0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چلو </w:t>
            </w:r>
            <w:r w:rsidR="004137FD"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گوشت </w:t>
            </w:r>
            <w:r w:rsidR="004137FD"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="004137FD"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آش رشته </w:t>
            </w:r>
            <w:r w:rsidR="00896FA8"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="00896FA8"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  <w:shd w:val="clear" w:color="auto" w:fill="FFFFFF" w:themeFill="background1"/>
          </w:tcPr>
          <w:p w14:paraId="1245B9B6" w14:textId="21C6C9AF" w:rsidR="000A3A26" w:rsidRPr="004C36CE" w:rsidRDefault="00D276D0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>جوجه کباب</w:t>
            </w:r>
            <w:r w:rsidR="00896FA8" w:rsidRPr="004C36C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96FA8"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4137FD" w:rsidRPr="004C36CE">
              <w:rPr>
                <w:rFonts w:ascii="Arial" w:hAnsi="Arial" w:cs="B Nazanin" w:hint="cs"/>
                <w:sz w:val="24"/>
                <w:szCs w:val="24"/>
                <w:rtl/>
              </w:rPr>
              <w:t xml:space="preserve"> لیمو </w:t>
            </w:r>
            <w:r w:rsidR="004137FD"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663166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="00896FA8" w:rsidRPr="004C36CE">
              <w:rPr>
                <w:rFonts w:cs="B Nazanin" w:hint="cs"/>
                <w:sz w:val="24"/>
                <w:szCs w:val="24"/>
                <w:rtl/>
              </w:rPr>
              <w:t>نان - لیوان</w:t>
            </w:r>
          </w:p>
        </w:tc>
        <w:tc>
          <w:tcPr>
            <w:tcW w:w="4196" w:type="dxa"/>
            <w:shd w:val="clear" w:color="auto" w:fill="FFFFFF" w:themeFill="background1"/>
          </w:tcPr>
          <w:p w14:paraId="17F23F14" w14:textId="4DF68536" w:rsidR="000A3A26" w:rsidRPr="004C36CE" w:rsidRDefault="004137FD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املت </w:t>
            </w:r>
            <w:r w:rsidR="00896FA8"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4C36CE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="00896FA8"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4C36CE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="00896FA8"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4C36CE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14:paraId="436AB270" w14:textId="46158C4D" w:rsidR="000A3A26" w:rsidRPr="004C36CE" w:rsidRDefault="004137FD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>01</w:t>
            </w:r>
            <w:r w:rsidR="000A3A26" w:rsidRPr="004C36CE">
              <w:rPr>
                <w:rFonts w:cs="B Nazanin" w:hint="cs"/>
                <w:sz w:val="24"/>
                <w:szCs w:val="24"/>
                <w:rtl/>
              </w:rPr>
              <w:t>/0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>9</w:t>
            </w:r>
            <w:r w:rsidR="000A3A26" w:rsidRPr="004C36CE">
              <w:rPr>
                <w:rFonts w:cs="B Nazanin" w:hint="cs"/>
                <w:sz w:val="24"/>
                <w:szCs w:val="24"/>
                <w:rtl/>
              </w:rPr>
              <w:t>/1401</w:t>
            </w:r>
          </w:p>
        </w:tc>
        <w:tc>
          <w:tcPr>
            <w:tcW w:w="933" w:type="dxa"/>
            <w:vMerge w:val="restart"/>
            <w:shd w:val="clear" w:color="auto" w:fill="FFFFFF" w:themeFill="background1"/>
          </w:tcPr>
          <w:p w14:paraId="6F4C5A29" w14:textId="19CE6E90" w:rsidR="000A3A26" w:rsidRPr="004C36CE" w:rsidRDefault="000A3A26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</w:tr>
      <w:tr w:rsidR="00896FA8" w:rsidRPr="004C36CE" w14:paraId="6CAD8C44" w14:textId="77777777" w:rsidTr="004C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FFFFFF" w:themeFill="background1"/>
          </w:tcPr>
          <w:p w14:paraId="7787A91B" w14:textId="769880D3" w:rsidR="000A3A26" w:rsidRPr="004C36CE" w:rsidRDefault="004137FD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کتلت </w:t>
            </w:r>
            <w:r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سس </w:t>
            </w:r>
            <w:r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آش رشته </w:t>
            </w:r>
            <w:r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  <w:shd w:val="clear" w:color="auto" w:fill="FFFFFF" w:themeFill="background1"/>
          </w:tcPr>
          <w:p w14:paraId="2A6F5F54" w14:textId="18A29BD4" w:rsidR="000A3A26" w:rsidRPr="004C36CE" w:rsidRDefault="004137FD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زرشک پلو با مرغ 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لیوان </w:t>
            </w:r>
          </w:p>
        </w:tc>
        <w:tc>
          <w:tcPr>
            <w:tcW w:w="4196" w:type="dxa"/>
            <w:shd w:val="clear" w:color="auto" w:fill="FFFFFF" w:themeFill="background1"/>
          </w:tcPr>
          <w:p w14:paraId="0DA8F05C" w14:textId="021C60A2" w:rsidR="000A3A26" w:rsidRPr="004C36CE" w:rsidRDefault="00D276D0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شیر کاکائو 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کره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4137FD" w:rsidRPr="004C36CE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="004137FD" w:rsidRPr="004C36CE">
              <w:rPr>
                <w:rFonts w:cs="B Nazanin" w:hint="cs"/>
                <w:sz w:val="24"/>
                <w:szCs w:val="24"/>
                <w:rtl/>
              </w:rPr>
              <w:t xml:space="preserve">عسل </w:t>
            </w:r>
            <w:r w:rsidR="00896FA8"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4C36CE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="00896FA8"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4C36CE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="00896FA8"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4C36CE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FFFFFF" w:themeFill="background1"/>
          </w:tcPr>
          <w:p w14:paraId="2519C0E8" w14:textId="77777777" w:rsidR="000A3A26" w:rsidRPr="004C36CE" w:rsidRDefault="000A3A26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FFFFFF" w:themeFill="background1"/>
          </w:tcPr>
          <w:p w14:paraId="680A42B2" w14:textId="77777777" w:rsidR="000A3A26" w:rsidRPr="004C36CE" w:rsidRDefault="000A3A26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6FA8" w:rsidRPr="004C36CE" w14:paraId="528FF455" w14:textId="77777777" w:rsidTr="004C36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FFFFFF" w:themeFill="background1"/>
          </w:tcPr>
          <w:p w14:paraId="58EAF23B" w14:textId="2F720121" w:rsidR="000A3A26" w:rsidRPr="004C36CE" w:rsidRDefault="004137FD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نازخاتون </w:t>
            </w:r>
            <w:r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آش رشته </w:t>
            </w:r>
            <w:r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  <w:shd w:val="clear" w:color="auto" w:fill="FFFFFF" w:themeFill="background1"/>
          </w:tcPr>
          <w:p w14:paraId="485BA011" w14:textId="681E937C" w:rsidR="000A3A26" w:rsidRPr="004C36CE" w:rsidRDefault="004137FD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196" w:type="dxa"/>
            <w:shd w:val="clear" w:color="auto" w:fill="FFFFFF" w:themeFill="background1"/>
          </w:tcPr>
          <w:p w14:paraId="7E1895D2" w14:textId="2F94FCA6" w:rsidR="000A3A26" w:rsidRPr="004C36CE" w:rsidRDefault="004137FD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16" w:type="dxa"/>
            <w:vMerge/>
            <w:shd w:val="clear" w:color="auto" w:fill="FFFFFF" w:themeFill="background1"/>
          </w:tcPr>
          <w:p w14:paraId="10389DD7" w14:textId="77777777" w:rsidR="000A3A26" w:rsidRPr="004C36CE" w:rsidRDefault="000A3A26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FFFFFF" w:themeFill="background1"/>
          </w:tcPr>
          <w:p w14:paraId="670C0104" w14:textId="77777777" w:rsidR="000A3A26" w:rsidRPr="004C36CE" w:rsidRDefault="000A3A26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6FA8" w:rsidRPr="004C36CE" w14:paraId="46750D7C" w14:textId="77777777" w:rsidTr="004C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2F0495F9" w14:textId="5F5878F8" w:rsidR="000A3A26" w:rsidRPr="004C36CE" w:rsidRDefault="00D276D0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چلو خورشت </w:t>
            </w:r>
            <w:r w:rsidR="004137FD"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فسنجان </w:t>
            </w:r>
            <w:r w:rsidR="00896FA8"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="00896FA8"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</w:tcPr>
          <w:p w14:paraId="5DFA3724" w14:textId="538BA89A" w:rsidR="000A3A26" w:rsidRPr="004C36CE" w:rsidRDefault="004137FD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لوبیا پلو 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ماست 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</w:tcPr>
          <w:p w14:paraId="63223711" w14:textId="2D59D503" w:rsidR="000A3A26" w:rsidRPr="004C36CE" w:rsidRDefault="004137FD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پنیر 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تخم مرغ 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</w:tcPr>
          <w:p w14:paraId="32A782F5" w14:textId="7BD4392D" w:rsidR="000A3A26" w:rsidRPr="004C36CE" w:rsidRDefault="004137FD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>02</w:t>
            </w:r>
            <w:r w:rsidR="000A3A26" w:rsidRPr="004C36CE">
              <w:rPr>
                <w:rFonts w:cs="B Nazanin" w:hint="cs"/>
                <w:sz w:val="24"/>
                <w:szCs w:val="24"/>
                <w:rtl/>
              </w:rPr>
              <w:t>/0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>9</w:t>
            </w:r>
            <w:r w:rsidR="000A3A26" w:rsidRPr="004C36CE">
              <w:rPr>
                <w:rFonts w:cs="B Nazanin" w:hint="cs"/>
                <w:sz w:val="24"/>
                <w:szCs w:val="24"/>
                <w:rtl/>
              </w:rPr>
              <w:t>/1401</w:t>
            </w:r>
          </w:p>
        </w:tc>
        <w:tc>
          <w:tcPr>
            <w:tcW w:w="933" w:type="dxa"/>
            <w:vMerge w:val="restart"/>
          </w:tcPr>
          <w:p w14:paraId="5F57CD8A" w14:textId="4743D198" w:rsidR="000A3A26" w:rsidRPr="004C36CE" w:rsidRDefault="000A3A26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</w:tr>
      <w:tr w:rsidR="00896FA8" w:rsidRPr="004C36CE" w14:paraId="4BF6A0EB" w14:textId="77777777" w:rsidTr="004C36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E2EFD9" w:themeFill="accent6" w:themeFillTint="33"/>
          </w:tcPr>
          <w:p w14:paraId="48A75304" w14:textId="38913723" w:rsidR="000A3A26" w:rsidRPr="004C36CE" w:rsidRDefault="004137FD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میوه ( نارنگی )</w:t>
            </w:r>
          </w:p>
        </w:tc>
        <w:tc>
          <w:tcPr>
            <w:tcW w:w="4145" w:type="dxa"/>
            <w:shd w:val="clear" w:color="auto" w:fill="E2EFD9" w:themeFill="accent6" w:themeFillTint="33"/>
          </w:tcPr>
          <w:p w14:paraId="5628A30F" w14:textId="44120F99" w:rsidR="000A3A26" w:rsidRPr="004C36CE" w:rsidRDefault="00D276D0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چلو </w:t>
            </w:r>
            <w:r w:rsidR="004137FD" w:rsidRPr="004C36CE">
              <w:rPr>
                <w:rFonts w:cs="B Nazanin" w:hint="cs"/>
                <w:sz w:val="24"/>
                <w:szCs w:val="24"/>
                <w:rtl/>
              </w:rPr>
              <w:t xml:space="preserve">کوبیده مرغ </w:t>
            </w:r>
            <w:r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137FD" w:rsidRPr="004C36CE">
              <w:rPr>
                <w:rFonts w:cs="B Nazanin" w:hint="cs"/>
                <w:sz w:val="24"/>
                <w:szCs w:val="24"/>
                <w:rtl/>
              </w:rPr>
              <w:t xml:space="preserve">لیمو- </w:t>
            </w:r>
            <w:r w:rsidRPr="004C36CE">
              <w:rPr>
                <w:rFonts w:cs="B Nazanin" w:hint="cs"/>
                <w:sz w:val="24"/>
                <w:szCs w:val="24"/>
                <w:rtl/>
              </w:rPr>
              <w:t>ماست</w:t>
            </w:r>
            <w:r w:rsidR="004137FD" w:rsidRPr="004C36C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96FA8"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4C36CE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  <w:shd w:val="clear" w:color="auto" w:fill="E2EFD9" w:themeFill="accent6" w:themeFillTint="33"/>
          </w:tcPr>
          <w:p w14:paraId="700451C9" w14:textId="57C07601" w:rsidR="000A3A26" w:rsidRPr="004C36CE" w:rsidRDefault="00D276D0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>پنیر</w:t>
            </w:r>
            <w:r w:rsidR="00896FA8"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4137FD" w:rsidRPr="004C36CE">
              <w:rPr>
                <w:rFonts w:ascii="Arial" w:hAnsi="Arial" w:cs="B Nazanin" w:hint="cs"/>
                <w:sz w:val="24"/>
                <w:szCs w:val="24"/>
                <w:rtl/>
              </w:rPr>
              <w:t xml:space="preserve"> خرما - </w:t>
            </w:r>
            <w:r w:rsidR="00896FA8" w:rsidRPr="004C36CE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="00896FA8"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4C36CE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="00896FA8" w:rsidRPr="004C36C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4C36CE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</w:tcPr>
          <w:p w14:paraId="70C275F7" w14:textId="77777777" w:rsidR="000A3A26" w:rsidRPr="004C36CE" w:rsidRDefault="000A3A26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6F347EF0" w14:textId="77777777" w:rsidR="000A3A26" w:rsidRPr="004C36CE" w:rsidRDefault="000A3A26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6FA8" w:rsidRPr="004C36CE" w14:paraId="3B59CF39" w14:textId="77777777" w:rsidTr="004C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4F882838" w14:textId="677FD247" w:rsidR="000A3A26" w:rsidRPr="004C36CE" w:rsidRDefault="004137FD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lastRenderedPageBreak/>
              <w:t xml:space="preserve">خوراک مرغ </w:t>
            </w:r>
            <w:r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سیب زمینی سرخ شده </w:t>
            </w:r>
            <w:r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سس انار</w:t>
            </w:r>
            <w:r w:rsidRPr="004C36C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4C36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</w:tcPr>
          <w:p w14:paraId="357BC5CF" w14:textId="03ED4451" w:rsidR="000A3A26" w:rsidRPr="004C36CE" w:rsidRDefault="004137FD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196" w:type="dxa"/>
          </w:tcPr>
          <w:p w14:paraId="68606B64" w14:textId="0D7BF97B" w:rsidR="000A3A26" w:rsidRPr="004C36CE" w:rsidRDefault="004137FD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4C36CE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16" w:type="dxa"/>
            <w:vMerge/>
          </w:tcPr>
          <w:p w14:paraId="5604C952" w14:textId="77777777" w:rsidR="000A3A26" w:rsidRPr="004C36CE" w:rsidRDefault="000A3A26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10AC4182" w14:textId="77777777" w:rsidR="000A3A26" w:rsidRPr="004C36CE" w:rsidRDefault="000A3A26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0672E66" w14:textId="77777777" w:rsidR="00C422D1" w:rsidRPr="004C36CE" w:rsidRDefault="00C422D1">
      <w:pPr>
        <w:rPr>
          <w:rFonts w:cs="B Nazanin"/>
        </w:rPr>
      </w:pPr>
    </w:p>
    <w:sectPr w:rsidR="00C422D1" w:rsidRPr="004C36CE" w:rsidSect="00780AF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1F"/>
    <w:rsid w:val="000A3A26"/>
    <w:rsid w:val="003C0F5F"/>
    <w:rsid w:val="004137FD"/>
    <w:rsid w:val="00431E17"/>
    <w:rsid w:val="004C36CE"/>
    <w:rsid w:val="00663166"/>
    <w:rsid w:val="00780AF2"/>
    <w:rsid w:val="007A111F"/>
    <w:rsid w:val="00896FA8"/>
    <w:rsid w:val="009D1D5A"/>
    <w:rsid w:val="00C1066D"/>
    <w:rsid w:val="00C422D1"/>
    <w:rsid w:val="00D276D0"/>
    <w:rsid w:val="00F1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7574"/>
  <w15:docId w15:val="{D93C59B4-1E8E-4A45-A2FE-48E6F432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C1066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C36C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pc-2282</dc:creator>
  <cp:keywords/>
  <dc:description/>
  <cp:lastModifiedBy>self_1654</cp:lastModifiedBy>
  <cp:revision>5</cp:revision>
  <cp:lastPrinted>2022-10-11T01:16:00Z</cp:lastPrinted>
  <dcterms:created xsi:type="dcterms:W3CDTF">2022-11-14T04:22:00Z</dcterms:created>
  <dcterms:modified xsi:type="dcterms:W3CDTF">2022-11-22T11:52:00Z</dcterms:modified>
</cp:coreProperties>
</file>