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6"/>
        <w:tblpPr w:leftFromText="180" w:rightFromText="180" w:horzAnchor="margin" w:tblpXSpec="center" w:tblpY="-900"/>
        <w:tblW w:w="15525" w:type="dxa"/>
        <w:tblLook w:val="04A0" w:firstRow="1" w:lastRow="0" w:firstColumn="1" w:lastColumn="0" w:noHBand="0" w:noVBand="1"/>
      </w:tblPr>
      <w:tblGrid>
        <w:gridCol w:w="5035"/>
        <w:gridCol w:w="4145"/>
        <w:gridCol w:w="4196"/>
        <w:gridCol w:w="1216"/>
        <w:gridCol w:w="933"/>
      </w:tblGrid>
      <w:tr w:rsidR="00896FA8" w:rsidRPr="00CE687F" w14:paraId="55E8C68A" w14:textId="77777777" w:rsidTr="004C3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3D9DD448" w14:textId="0081285C" w:rsidR="007A111F" w:rsidRPr="00CE687F" w:rsidRDefault="007A111F" w:rsidP="00896FA8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CE687F">
              <w:rPr>
                <w:rFonts w:cs="B Nazanin" w:hint="cs"/>
                <w:sz w:val="32"/>
                <w:szCs w:val="32"/>
                <w:rtl/>
              </w:rPr>
              <w:t>شام</w:t>
            </w:r>
          </w:p>
        </w:tc>
        <w:tc>
          <w:tcPr>
            <w:tcW w:w="4145" w:type="dxa"/>
          </w:tcPr>
          <w:p w14:paraId="6AE5B2B5" w14:textId="6900D13C" w:rsidR="007A111F" w:rsidRPr="00CE687F" w:rsidRDefault="007A111F" w:rsidP="00896F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</w:rPr>
            </w:pPr>
            <w:r w:rsidRPr="00CE687F">
              <w:rPr>
                <w:rFonts w:cs="B Nazanin" w:hint="cs"/>
                <w:sz w:val="32"/>
                <w:szCs w:val="32"/>
                <w:rtl/>
              </w:rPr>
              <w:t>ناهار</w:t>
            </w:r>
          </w:p>
        </w:tc>
        <w:tc>
          <w:tcPr>
            <w:tcW w:w="4196" w:type="dxa"/>
          </w:tcPr>
          <w:p w14:paraId="0905C0D2" w14:textId="5EC79B62" w:rsidR="007A111F" w:rsidRPr="00CE687F" w:rsidRDefault="007A111F" w:rsidP="00896F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</w:rPr>
            </w:pPr>
            <w:r w:rsidRPr="00CE687F">
              <w:rPr>
                <w:rFonts w:cs="B Nazanin" w:hint="cs"/>
                <w:sz w:val="32"/>
                <w:szCs w:val="32"/>
                <w:rtl/>
              </w:rPr>
              <w:t>صبحانه</w:t>
            </w:r>
          </w:p>
        </w:tc>
        <w:tc>
          <w:tcPr>
            <w:tcW w:w="1216" w:type="dxa"/>
          </w:tcPr>
          <w:p w14:paraId="3CC2DD87" w14:textId="3C8049C4" w:rsidR="007A111F" w:rsidRPr="00CE687F" w:rsidRDefault="007A111F" w:rsidP="00896F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</w:rPr>
            </w:pPr>
            <w:r w:rsidRPr="00CE687F">
              <w:rPr>
                <w:rFonts w:cs="B Nazanin" w:hint="cs"/>
                <w:sz w:val="32"/>
                <w:szCs w:val="32"/>
                <w:rtl/>
              </w:rPr>
              <w:t>تاریخ</w:t>
            </w:r>
          </w:p>
        </w:tc>
        <w:tc>
          <w:tcPr>
            <w:tcW w:w="933" w:type="dxa"/>
          </w:tcPr>
          <w:p w14:paraId="1AB96873" w14:textId="2BF559DB" w:rsidR="007A111F" w:rsidRPr="00CE687F" w:rsidRDefault="007A111F" w:rsidP="00896F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</w:rPr>
            </w:pPr>
            <w:r w:rsidRPr="00CE687F">
              <w:rPr>
                <w:rFonts w:cs="B Nazanin" w:hint="cs"/>
                <w:sz w:val="32"/>
                <w:szCs w:val="32"/>
                <w:rtl/>
              </w:rPr>
              <w:t>روز</w:t>
            </w:r>
          </w:p>
        </w:tc>
      </w:tr>
      <w:tr w:rsidR="00910B46" w:rsidRPr="00CE687F" w14:paraId="39BFDD1A" w14:textId="77777777" w:rsidTr="004C3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5E156FE7" w14:textId="5E0FD286" w:rsidR="00910B46" w:rsidRPr="00CE687F" w:rsidRDefault="00910B46" w:rsidP="00910B46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ماکارانی با گوشت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سس قرمز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دوغ - نان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لیوان</w:t>
            </w:r>
          </w:p>
        </w:tc>
        <w:tc>
          <w:tcPr>
            <w:tcW w:w="4145" w:type="dxa"/>
          </w:tcPr>
          <w:p w14:paraId="7772CD9A" w14:textId="314D9B4A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خورشت قیمه بادمجان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لیوان </w:t>
            </w:r>
          </w:p>
        </w:tc>
        <w:tc>
          <w:tcPr>
            <w:tcW w:w="4196" w:type="dxa"/>
          </w:tcPr>
          <w:p w14:paraId="0A46813D" w14:textId="7CDD0647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پنیر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تخم مرغ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 w:val="restart"/>
          </w:tcPr>
          <w:p w14:paraId="4DD8B10A" w14:textId="78E9626C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>05/09/1401</w:t>
            </w:r>
          </w:p>
        </w:tc>
        <w:tc>
          <w:tcPr>
            <w:tcW w:w="933" w:type="dxa"/>
            <w:vMerge w:val="restart"/>
          </w:tcPr>
          <w:p w14:paraId="0D0CA919" w14:textId="1CE3B8FA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</w:tr>
      <w:tr w:rsidR="00910B46" w:rsidRPr="00CE687F" w14:paraId="6F9E1CC6" w14:textId="77777777" w:rsidTr="004C36C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E2EFD9" w:themeFill="accent6" w:themeFillTint="33"/>
          </w:tcPr>
          <w:p w14:paraId="01A06E77" w14:textId="7303D778" w:rsidR="00910B46" w:rsidRPr="00CE687F" w:rsidRDefault="00910B46" w:rsidP="00910B46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یک سیخ جوجه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گوجه کبابی- دوغ</w:t>
            </w:r>
            <w:r w:rsidR="008643A0"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- 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نان - لیوان</w:t>
            </w:r>
          </w:p>
        </w:tc>
        <w:tc>
          <w:tcPr>
            <w:tcW w:w="4145" w:type="dxa"/>
            <w:shd w:val="clear" w:color="auto" w:fill="E2EFD9" w:themeFill="accent6" w:themeFillTint="33"/>
          </w:tcPr>
          <w:p w14:paraId="02BA6E27" w14:textId="68B77003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لوبیا پلو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96" w:type="dxa"/>
            <w:shd w:val="clear" w:color="auto" w:fill="E2EFD9" w:themeFill="accent6" w:themeFillTint="33"/>
          </w:tcPr>
          <w:p w14:paraId="45207402" w14:textId="38A37FD1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>کره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حلوا شکری - نان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</w:tcPr>
          <w:p w14:paraId="090F4BA7" w14:textId="77777777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</w:tcPr>
          <w:p w14:paraId="2AD60582" w14:textId="77777777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10B46" w:rsidRPr="00CE687F" w14:paraId="3F201580" w14:textId="77777777" w:rsidTr="004C3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6E4E14CB" w14:textId="45C2ED4C" w:rsidR="00910B46" w:rsidRPr="00CE687F" w:rsidRDefault="00910B46" w:rsidP="00910B46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کتلت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سس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ascii="Arial" w:hAnsi="Arial"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دوغ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 </w:t>
            </w:r>
          </w:p>
        </w:tc>
        <w:tc>
          <w:tcPr>
            <w:tcW w:w="4145" w:type="dxa"/>
          </w:tcPr>
          <w:p w14:paraId="4480B066" w14:textId="0AD429AF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خورشت قورمه سبزی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96" w:type="dxa"/>
          </w:tcPr>
          <w:p w14:paraId="17FC0E40" w14:textId="1F9442D2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>_</w:t>
            </w:r>
          </w:p>
        </w:tc>
        <w:tc>
          <w:tcPr>
            <w:tcW w:w="1216" w:type="dxa"/>
            <w:vMerge/>
          </w:tcPr>
          <w:p w14:paraId="3BBB74E2" w14:textId="77777777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</w:tcPr>
          <w:p w14:paraId="217FCE75" w14:textId="77777777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10B46" w:rsidRPr="00CE687F" w14:paraId="33FDD0A4" w14:textId="77777777" w:rsidTr="004C36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FFFFFF" w:themeFill="background1"/>
          </w:tcPr>
          <w:p w14:paraId="1092110E" w14:textId="6CE54786" w:rsidR="00910B46" w:rsidRPr="00CE687F" w:rsidRDefault="008643A0" w:rsidP="00910B46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چلو گوشت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45" w:type="dxa"/>
            <w:shd w:val="clear" w:color="auto" w:fill="FFFFFF" w:themeFill="background1"/>
          </w:tcPr>
          <w:p w14:paraId="4EA4FB0F" w14:textId="5D69A86F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چلو کوبیده مرغ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لیمو- ماست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96" w:type="dxa"/>
            <w:shd w:val="clear" w:color="auto" w:fill="FFFFFF" w:themeFill="background1"/>
          </w:tcPr>
          <w:p w14:paraId="2A405866" w14:textId="620792E2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>عدسی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 w:val="restart"/>
            <w:shd w:val="clear" w:color="auto" w:fill="FFFFFF" w:themeFill="background1"/>
          </w:tcPr>
          <w:p w14:paraId="018C14C1" w14:textId="08010F6C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>06/09/1401</w:t>
            </w:r>
          </w:p>
        </w:tc>
        <w:tc>
          <w:tcPr>
            <w:tcW w:w="933" w:type="dxa"/>
            <w:vMerge w:val="restart"/>
            <w:shd w:val="clear" w:color="auto" w:fill="FFFFFF" w:themeFill="background1"/>
          </w:tcPr>
          <w:p w14:paraId="7604DF77" w14:textId="13F361F0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</w:tr>
      <w:tr w:rsidR="00910B46" w:rsidRPr="00CE687F" w14:paraId="78A2FFC4" w14:textId="77777777" w:rsidTr="004C3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FFFFFF" w:themeFill="background1"/>
          </w:tcPr>
          <w:p w14:paraId="7003998E" w14:textId="7301B457" w:rsidR="00910B46" w:rsidRPr="00CE687F" w:rsidRDefault="00910B46" w:rsidP="00910B46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میرزا قاسمی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لیوان </w:t>
            </w:r>
          </w:p>
        </w:tc>
        <w:tc>
          <w:tcPr>
            <w:tcW w:w="4145" w:type="dxa"/>
            <w:shd w:val="clear" w:color="auto" w:fill="FFFFFF" w:themeFill="background1"/>
          </w:tcPr>
          <w:p w14:paraId="5526BF1E" w14:textId="481B70AB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>خورشت آلو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ماست - نان - لیوان</w:t>
            </w:r>
          </w:p>
        </w:tc>
        <w:tc>
          <w:tcPr>
            <w:tcW w:w="4196" w:type="dxa"/>
            <w:shd w:val="clear" w:color="auto" w:fill="FFFFFF" w:themeFill="background1"/>
          </w:tcPr>
          <w:p w14:paraId="4A7EB658" w14:textId="445DAE72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کره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عسل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  <w:shd w:val="clear" w:color="auto" w:fill="FFFFFF" w:themeFill="background1"/>
          </w:tcPr>
          <w:p w14:paraId="7A261CA4" w14:textId="77777777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  <w:shd w:val="clear" w:color="auto" w:fill="FFFFFF" w:themeFill="background1"/>
          </w:tcPr>
          <w:p w14:paraId="2325B525" w14:textId="77777777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10B46" w:rsidRPr="00CE687F" w14:paraId="269D55C2" w14:textId="77777777" w:rsidTr="004C36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FFFFFF" w:themeFill="background1"/>
          </w:tcPr>
          <w:p w14:paraId="203AEC4E" w14:textId="28854EBA" w:rsidR="00910B46" w:rsidRPr="00CE687F" w:rsidRDefault="00910B46" w:rsidP="00910B46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خوراک لوبیا با قارچ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45" w:type="dxa"/>
            <w:shd w:val="clear" w:color="auto" w:fill="FFFFFF" w:themeFill="background1"/>
          </w:tcPr>
          <w:p w14:paraId="0F88279C" w14:textId="13874DF6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مانی پلو با گوشت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ماست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96" w:type="dxa"/>
            <w:shd w:val="clear" w:color="auto" w:fill="FFFFFF" w:themeFill="background1"/>
          </w:tcPr>
          <w:p w14:paraId="756432C8" w14:textId="6AE37F7C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16" w:type="dxa"/>
            <w:vMerge/>
            <w:shd w:val="clear" w:color="auto" w:fill="FFFFFF" w:themeFill="background1"/>
          </w:tcPr>
          <w:p w14:paraId="1FFD1BD1" w14:textId="77777777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  <w:shd w:val="clear" w:color="auto" w:fill="FFFFFF" w:themeFill="background1"/>
          </w:tcPr>
          <w:p w14:paraId="4C20EFD3" w14:textId="77777777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10B46" w:rsidRPr="00CE687F" w14:paraId="28E5376A" w14:textId="77777777" w:rsidTr="004C3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2B3A0510" w14:textId="5497B93B" w:rsidR="00910B46" w:rsidRPr="00CE687F" w:rsidRDefault="008643A0" w:rsidP="00910B46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استامبولی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آش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لیوان </w:t>
            </w:r>
          </w:p>
        </w:tc>
        <w:tc>
          <w:tcPr>
            <w:tcW w:w="4145" w:type="dxa"/>
          </w:tcPr>
          <w:p w14:paraId="6BE0F659" w14:textId="75AC09AF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سبزی پلو با تن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ترشی - نان - لیوان</w:t>
            </w:r>
          </w:p>
        </w:tc>
        <w:tc>
          <w:tcPr>
            <w:tcW w:w="4196" w:type="dxa"/>
          </w:tcPr>
          <w:p w14:paraId="3057B5BC" w14:textId="77773E56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نیمرو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 w:val="restart"/>
          </w:tcPr>
          <w:p w14:paraId="2FE3BB73" w14:textId="5E5A630B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>07/09/1401</w:t>
            </w:r>
          </w:p>
        </w:tc>
        <w:tc>
          <w:tcPr>
            <w:tcW w:w="933" w:type="dxa"/>
            <w:vMerge w:val="restart"/>
          </w:tcPr>
          <w:p w14:paraId="4E9AEF90" w14:textId="681999EE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</w:tr>
      <w:tr w:rsidR="00910B46" w:rsidRPr="00CE687F" w14:paraId="2D58A307" w14:textId="77777777" w:rsidTr="004C36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E2EFD9" w:themeFill="accent6" w:themeFillTint="33"/>
          </w:tcPr>
          <w:p w14:paraId="3772C846" w14:textId="43FAA828" w:rsidR="00910B46" w:rsidRPr="00CE687F" w:rsidRDefault="008643A0" w:rsidP="00910B46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خوراک مرغ - سیب زمینی سرخ شده- سس انار- آش- نان- لیوان</w:t>
            </w:r>
          </w:p>
        </w:tc>
        <w:tc>
          <w:tcPr>
            <w:tcW w:w="4145" w:type="dxa"/>
            <w:shd w:val="clear" w:color="auto" w:fill="E2EFD9" w:themeFill="accent6" w:themeFillTint="33"/>
          </w:tcPr>
          <w:p w14:paraId="4979F19F" w14:textId="3BC0C2B8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سبزی پلو با ماهی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ascii="Arial" w:hAnsi="Arial" w:cs="B Nazanin" w:hint="cs"/>
                <w:sz w:val="24"/>
                <w:szCs w:val="24"/>
                <w:rtl/>
              </w:rPr>
              <w:t xml:space="preserve"> ترشی - 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96" w:type="dxa"/>
            <w:shd w:val="clear" w:color="auto" w:fill="E2EFD9" w:themeFill="accent6" w:themeFillTint="33"/>
          </w:tcPr>
          <w:p w14:paraId="66374743" w14:textId="06B308E4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>پنیر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ascii="Arial" w:hAnsi="Arial" w:cs="B Nazanin" w:hint="cs"/>
                <w:sz w:val="24"/>
                <w:szCs w:val="24"/>
                <w:rtl/>
              </w:rPr>
              <w:t xml:space="preserve"> خرما - 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</w:tcPr>
          <w:p w14:paraId="71B5C1C2" w14:textId="77777777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</w:tcPr>
          <w:p w14:paraId="64D7294F" w14:textId="77777777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10B46" w:rsidRPr="00CE687F" w14:paraId="4645BE65" w14:textId="77777777" w:rsidTr="004C3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3C730987" w14:textId="15186D1E" w:rsidR="00910B46" w:rsidRPr="00CE687F" w:rsidRDefault="008643A0" w:rsidP="00910B46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یک سیخ کباب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گوجه کبابی- آش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45" w:type="dxa"/>
          </w:tcPr>
          <w:p w14:paraId="24414C8C" w14:textId="026C75DD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سبزی پلو با گوشت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ascii="Arial" w:hAnsi="Arial" w:cs="B Nazanin" w:hint="cs"/>
                <w:sz w:val="24"/>
                <w:szCs w:val="24"/>
                <w:rtl/>
              </w:rPr>
              <w:t xml:space="preserve"> ترشی - 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96" w:type="dxa"/>
          </w:tcPr>
          <w:p w14:paraId="78225BCA" w14:textId="7571807C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16" w:type="dxa"/>
            <w:vMerge/>
          </w:tcPr>
          <w:p w14:paraId="592858C8" w14:textId="77777777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</w:tcPr>
          <w:p w14:paraId="7BE2C8FE" w14:textId="77777777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10B46" w:rsidRPr="00CE687F" w14:paraId="5F2BD12D" w14:textId="77777777" w:rsidTr="004C36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FFFFFF" w:themeFill="background1"/>
          </w:tcPr>
          <w:p w14:paraId="7C8B97A6" w14:textId="1B97B584" w:rsidR="00910B46" w:rsidRPr="00CE687F" w:rsidRDefault="008643A0" w:rsidP="00910B46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چلو خورشت فسنجان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45" w:type="dxa"/>
            <w:shd w:val="clear" w:color="auto" w:fill="FFFFFF" w:themeFill="background1"/>
          </w:tcPr>
          <w:p w14:paraId="1245B9B6" w14:textId="0D43CA2C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جوجه کباب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ascii="Arial" w:hAnsi="Arial" w:cs="B Nazanin" w:hint="cs"/>
                <w:sz w:val="24"/>
                <w:szCs w:val="24"/>
                <w:rtl/>
              </w:rPr>
              <w:t xml:space="preserve"> لیمو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>نان - لیوان</w:t>
            </w:r>
          </w:p>
        </w:tc>
        <w:tc>
          <w:tcPr>
            <w:tcW w:w="4196" w:type="dxa"/>
            <w:shd w:val="clear" w:color="auto" w:fill="FFFFFF" w:themeFill="background1"/>
          </w:tcPr>
          <w:p w14:paraId="17F23F14" w14:textId="4DF68536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املت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 w:val="restart"/>
            <w:shd w:val="clear" w:color="auto" w:fill="FFFFFF" w:themeFill="background1"/>
          </w:tcPr>
          <w:p w14:paraId="436AB270" w14:textId="46679E3D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>08/09/1401</w:t>
            </w:r>
          </w:p>
        </w:tc>
        <w:tc>
          <w:tcPr>
            <w:tcW w:w="933" w:type="dxa"/>
            <w:vMerge w:val="restart"/>
            <w:shd w:val="clear" w:color="auto" w:fill="FFFFFF" w:themeFill="background1"/>
          </w:tcPr>
          <w:p w14:paraId="6F4C5A29" w14:textId="19CE6E90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</w:tr>
      <w:tr w:rsidR="00910B46" w:rsidRPr="00CE687F" w14:paraId="6CAD8C44" w14:textId="77777777" w:rsidTr="004C3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FFFFFF" w:themeFill="background1"/>
          </w:tcPr>
          <w:p w14:paraId="7787A91B" w14:textId="78319411" w:rsidR="00910B46" w:rsidRPr="00CE687F" w:rsidRDefault="008643A0" w:rsidP="00910B46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شنیتسل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سس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45" w:type="dxa"/>
            <w:shd w:val="clear" w:color="auto" w:fill="FFFFFF" w:themeFill="background1"/>
          </w:tcPr>
          <w:p w14:paraId="2A6F5F54" w14:textId="7A95B9EC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زرشک پلو با مرغ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لیوان </w:t>
            </w:r>
          </w:p>
        </w:tc>
        <w:tc>
          <w:tcPr>
            <w:tcW w:w="4196" w:type="dxa"/>
            <w:shd w:val="clear" w:color="auto" w:fill="FFFFFF" w:themeFill="background1"/>
          </w:tcPr>
          <w:p w14:paraId="0DA8F05C" w14:textId="2C3EF4D8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شیر کاکائو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کره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مربا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  <w:shd w:val="clear" w:color="auto" w:fill="FFFFFF" w:themeFill="background1"/>
          </w:tcPr>
          <w:p w14:paraId="2519C0E8" w14:textId="77777777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  <w:shd w:val="clear" w:color="auto" w:fill="FFFFFF" w:themeFill="background1"/>
          </w:tcPr>
          <w:p w14:paraId="680A42B2" w14:textId="77777777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10B46" w:rsidRPr="00CE687F" w14:paraId="528FF455" w14:textId="77777777" w:rsidTr="004C36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FFFFFF" w:themeFill="background1"/>
          </w:tcPr>
          <w:p w14:paraId="58EAF23B" w14:textId="3141119F" w:rsidR="00910B46" w:rsidRPr="00CE687F" w:rsidRDefault="008643A0" w:rsidP="00910B46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میوه ( پرتقال) </w:t>
            </w:r>
          </w:p>
        </w:tc>
        <w:tc>
          <w:tcPr>
            <w:tcW w:w="4145" w:type="dxa"/>
            <w:shd w:val="clear" w:color="auto" w:fill="FFFFFF" w:themeFill="background1"/>
          </w:tcPr>
          <w:p w14:paraId="485BA011" w14:textId="3D4BAB3E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مرجو خورشت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96" w:type="dxa"/>
            <w:shd w:val="clear" w:color="auto" w:fill="FFFFFF" w:themeFill="background1"/>
          </w:tcPr>
          <w:p w14:paraId="7E1895D2" w14:textId="2F94FCA6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16" w:type="dxa"/>
            <w:vMerge/>
            <w:shd w:val="clear" w:color="auto" w:fill="FFFFFF" w:themeFill="background1"/>
          </w:tcPr>
          <w:p w14:paraId="10389DD7" w14:textId="77777777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  <w:shd w:val="clear" w:color="auto" w:fill="FFFFFF" w:themeFill="background1"/>
          </w:tcPr>
          <w:p w14:paraId="670C0104" w14:textId="77777777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10B46" w:rsidRPr="00CE687F" w14:paraId="46750D7C" w14:textId="77777777" w:rsidTr="004C3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2F0495F9" w14:textId="19AA5AEA" w:rsidR="00910B46" w:rsidRPr="00CE687F" w:rsidRDefault="008643A0" w:rsidP="00910B46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چلو خورشت قیصی با مرغ تند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ascii="Arial" w:hAnsi="Arial" w:cs="B Nazanin" w:hint="cs"/>
                <w:b w:val="0"/>
                <w:bCs w:val="0"/>
                <w:sz w:val="24"/>
                <w:szCs w:val="24"/>
                <w:rtl/>
              </w:rPr>
              <w:t xml:space="preserve"> سوپ -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 </w:t>
            </w:r>
          </w:p>
        </w:tc>
        <w:tc>
          <w:tcPr>
            <w:tcW w:w="4145" w:type="dxa"/>
          </w:tcPr>
          <w:p w14:paraId="5DFA3724" w14:textId="497877BF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>چلو کباب</w:t>
            </w:r>
            <w:r w:rsidR="000E5E8F" w:rsidRPr="00CE687F">
              <w:rPr>
                <w:rFonts w:cs="B Nazanin" w:hint="cs"/>
                <w:sz w:val="24"/>
                <w:szCs w:val="24"/>
                <w:rtl/>
              </w:rPr>
              <w:t>-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گوجه کبابی</w:t>
            </w:r>
            <w:r w:rsidR="000E5E8F" w:rsidRPr="00CE687F">
              <w:rPr>
                <w:rFonts w:cs="B Nazanin" w:hint="cs"/>
                <w:sz w:val="24"/>
                <w:szCs w:val="24"/>
                <w:rtl/>
              </w:rPr>
              <w:t>-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ماست</w:t>
            </w:r>
            <w:r w:rsidR="000E5E8F" w:rsidRPr="00CE687F">
              <w:rPr>
                <w:rFonts w:cs="B Nazanin" w:hint="cs"/>
                <w:sz w:val="24"/>
                <w:szCs w:val="24"/>
                <w:rtl/>
              </w:rPr>
              <w:t xml:space="preserve"> موسیر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96" w:type="dxa"/>
          </w:tcPr>
          <w:p w14:paraId="63223711" w14:textId="4D67701E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پنیر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تخم مرغ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 w:val="restart"/>
          </w:tcPr>
          <w:p w14:paraId="32A782F5" w14:textId="5F4390F1" w:rsidR="00910B46" w:rsidRPr="00CE687F" w:rsidRDefault="00910B46" w:rsidP="00910B4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>09/09/1401</w:t>
            </w:r>
          </w:p>
        </w:tc>
        <w:tc>
          <w:tcPr>
            <w:tcW w:w="933" w:type="dxa"/>
            <w:vMerge w:val="restart"/>
          </w:tcPr>
          <w:p w14:paraId="5F57CD8A" w14:textId="4743D198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</w:tr>
      <w:tr w:rsidR="00910B46" w:rsidRPr="00CE687F" w14:paraId="4BF6A0EB" w14:textId="77777777" w:rsidTr="004C36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E2EFD9" w:themeFill="accent6" w:themeFillTint="33"/>
          </w:tcPr>
          <w:p w14:paraId="48A75304" w14:textId="5BDA6C51" w:rsidR="00910B46" w:rsidRPr="00CE687F" w:rsidRDefault="008643A0" w:rsidP="00910B46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فلافل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سس قرمز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سوپ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لیوان </w:t>
            </w:r>
          </w:p>
        </w:tc>
        <w:tc>
          <w:tcPr>
            <w:tcW w:w="4145" w:type="dxa"/>
            <w:shd w:val="clear" w:color="auto" w:fill="E2EFD9" w:themeFill="accent6" w:themeFillTint="33"/>
          </w:tcPr>
          <w:p w14:paraId="5628A30F" w14:textId="0A180FA0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عدس پلو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ماست</w:t>
            </w:r>
            <w:r w:rsidR="000E5E8F" w:rsidRPr="00CE687F">
              <w:rPr>
                <w:rFonts w:cs="B Nazanin" w:hint="cs"/>
                <w:sz w:val="24"/>
                <w:szCs w:val="24"/>
                <w:rtl/>
              </w:rPr>
              <w:t xml:space="preserve"> موسیر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-</w:t>
            </w:r>
            <w:r w:rsidR="008643A0" w:rsidRPr="00CE687F">
              <w:rPr>
                <w:rFonts w:cs="B Nazanin" w:hint="cs"/>
                <w:sz w:val="24"/>
                <w:szCs w:val="24"/>
                <w:rtl/>
              </w:rPr>
              <w:t xml:space="preserve"> لیوان</w:t>
            </w:r>
          </w:p>
        </w:tc>
        <w:tc>
          <w:tcPr>
            <w:tcW w:w="4196" w:type="dxa"/>
            <w:shd w:val="clear" w:color="auto" w:fill="E2EFD9" w:themeFill="accent6" w:themeFillTint="33"/>
          </w:tcPr>
          <w:p w14:paraId="700451C9" w14:textId="076FC22A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خیار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گوجه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پنیر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قند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لیوان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چای </w:t>
            </w:r>
          </w:p>
        </w:tc>
        <w:tc>
          <w:tcPr>
            <w:tcW w:w="1216" w:type="dxa"/>
            <w:vMerge/>
          </w:tcPr>
          <w:p w14:paraId="70C275F7" w14:textId="77777777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</w:tcPr>
          <w:p w14:paraId="6F347EF0" w14:textId="77777777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10B46" w:rsidRPr="00CE687F" w14:paraId="3B59CF39" w14:textId="77777777" w:rsidTr="004C3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4F882838" w14:textId="7305756D" w:rsidR="00910B46" w:rsidRPr="00CE687F" w:rsidRDefault="008643A0" w:rsidP="00910B46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نازخاتون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سوپ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45" w:type="dxa"/>
          </w:tcPr>
          <w:p w14:paraId="357BC5CF" w14:textId="6EA78C41" w:rsidR="00910B46" w:rsidRPr="00CE687F" w:rsidRDefault="008643A0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خورشت کرفس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ماست </w:t>
            </w:r>
            <w:r w:rsidR="000E5E8F" w:rsidRPr="00CE687F">
              <w:rPr>
                <w:rFonts w:cs="B Nazanin" w:hint="cs"/>
                <w:sz w:val="24"/>
                <w:szCs w:val="24"/>
                <w:rtl/>
              </w:rPr>
              <w:t xml:space="preserve">موسیر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لیوان </w:t>
            </w:r>
          </w:p>
        </w:tc>
        <w:tc>
          <w:tcPr>
            <w:tcW w:w="4196" w:type="dxa"/>
          </w:tcPr>
          <w:p w14:paraId="68606B64" w14:textId="0D7BF97B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16" w:type="dxa"/>
            <w:vMerge/>
          </w:tcPr>
          <w:p w14:paraId="5604C952" w14:textId="77777777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</w:tcPr>
          <w:p w14:paraId="10AC4182" w14:textId="77777777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20672E66" w14:textId="77777777" w:rsidR="00C422D1" w:rsidRPr="00CE687F" w:rsidRDefault="00C422D1">
      <w:pPr>
        <w:rPr>
          <w:rFonts w:cs="B Nazanin"/>
        </w:rPr>
      </w:pPr>
    </w:p>
    <w:sectPr w:rsidR="00C422D1" w:rsidRPr="00CE687F" w:rsidSect="00780AF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1F"/>
    <w:rsid w:val="000A3A26"/>
    <w:rsid w:val="000E5E8F"/>
    <w:rsid w:val="003C0F5F"/>
    <w:rsid w:val="004137FD"/>
    <w:rsid w:val="00431E17"/>
    <w:rsid w:val="004C36CE"/>
    <w:rsid w:val="00780AF2"/>
    <w:rsid w:val="007A111F"/>
    <w:rsid w:val="008643A0"/>
    <w:rsid w:val="00896FA8"/>
    <w:rsid w:val="00910B46"/>
    <w:rsid w:val="009D1D5A"/>
    <w:rsid w:val="00C1066D"/>
    <w:rsid w:val="00C422D1"/>
    <w:rsid w:val="00CE687F"/>
    <w:rsid w:val="00D276D0"/>
    <w:rsid w:val="00F1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67574"/>
  <w15:docId w15:val="{D93C59B4-1E8E-4A45-A2FE-48E6F432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C1066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C36C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pc-2282</dc:creator>
  <cp:keywords/>
  <dc:description/>
  <cp:lastModifiedBy>self-2281</cp:lastModifiedBy>
  <cp:revision>3</cp:revision>
  <cp:lastPrinted>2022-10-11T01:16:00Z</cp:lastPrinted>
  <dcterms:created xsi:type="dcterms:W3CDTF">2022-11-22T07:35:00Z</dcterms:created>
  <dcterms:modified xsi:type="dcterms:W3CDTF">2022-11-22T11:42:00Z</dcterms:modified>
</cp:coreProperties>
</file>