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31"/>
        <w:tblpPr w:leftFromText="180" w:rightFromText="180" w:horzAnchor="margin" w:tblpXSpec="center" w:tblpY="-900"/>
        <w:tblW w:w="15525" w:type="dxa"/>
        <w:tblLook w:val="04A0" w:firstRow="1" w:lastRow="0" w:firstColumn="1" w:lastColumn="0" w:noHBand="0" w:noVBand="1"/>
      </w:tblPr>
      <w:tblGrid>
        <w:gridCol w:w="5007"/>
        <w:gridCol w:w="4123"/>
        <w:gridCol w:w="4173"/>
        <w:gridCol w:w="1289"/>
        <w:gridCol w:w="933"/>
      </w:tblGrid>
      <w:tr w:rsidR="00896FA8" w:rsidRPr="00A61A22" w14:paraId="55E8C68A" w14:textId="77777777" w:rsidTr="00A61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00B0F0"/>
          </w:tcPr>
          <w:p w14:paraId="3D9DD448" w14:textId="0081285C" w:rsidR="007A111F" w:rsidRPr="00A61A22" w:rsidRDefault="007A111F" w:rsidP="00896FA8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32"/>
                <w:szCs w:val="32"/>
              </w:rPr>
            </w:pPr>
            <w:r w:rsidRPr="00A61A22">
              <w:rPr>
                <w:rFonts w:cs="B Nazanin" w:hint="cs"/>
                <w:b w:val="0"/>
                <w:bCs w:val="0"/>
                <w:sz w:val="32"/>
                <w:szCs w:val="32"/>
                <w:rtl/>
              </w:rPr>
              <w:t>شام</w:t>
            </w:r>
          </w:p>
        </w:tc>
        <w:tc>
          <w:tcPr>
            <w:tcW w:w="4145" w:type="dxa"/>
            <w:shd w:val="clear" w:color="auto" w:fill="00B0F0"/>
          </w:tcPr>
          <w:p w14:paraId="6AE5B2B5" w14:textId="6900D13C" w:rsidR="007A111F" w:rsidRPr="00A61A22" w:rsidRDefault="007A111F" w:rsidP="00896F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32"/>
                <w:szCs w:val="32"/>
              </w:rPr>
            </w:pPr>
            <w:r w:rsidRPr="00A61A22">
              <w:rPr>
                <w:rFonts w:cs="B Nazanin" w:hint="cs"/>
                <w:b w:val="0"/>
                <w:bCs w:val="0"/>
                <w:sz w:val="32"/>
                <w:szCs w:val="32"/>
                <w:rtl/>
              </w:rPr>
              <w:t>ناهار</w:t>
            </w:r>
          </w:p>
        </w:tc>
        <w:tc>
          <w:tcPr>
            <w:tcW w:w="4196" w:type="dxa"/>
            <w:shd w:val="clear" w:color="auto" w:fill="00B0F0"/>
          </w:tcPr>
          <w:p w14:paraId="0905C0D2" w14:textId="5EC79B62" w:rsidR="007A111F" w:rsidRPr="00A61A22" w:rsidRDefault="007A111F" w:rsidP="00896F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32"/>
                <w:szCs w:val="32"/>
              </w:rPr>
            </w:pPr>
            <w:r w:rsidRPr="00A61A22">
              <w:rPr>
                <w:rFonts w:cs="B Nazanin" w:hint="cs"/>
                <w:b w:val="0"/>
                <w:bCs w:val="0"/>
                <w:sz w:val="32"/>
                <w:szCs w:val="32"/>
                <w:rtl/>
              </w:rPr>
              <w:t>صبحانه</w:t>
            </w:r>
          </w:p>
        </w:tc>
        <w:tc>
          <w:tcPr>
            <w:tcW w:w="1216" w:type="dxa"/>
            <w:shd w:val="clear" w:color="auto" w:fill="00B0F0"/>
          </w:tcPr>
          <w:p w14:paraId="3CC2DD87" w14:textId="3C8049C4" w:rsidR="007A111F" w:rsidRPr="00A61A22" w:rsidRDefault="007A111F" w:rsidP="00896F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32"/>
                <w:szCs w:val="32"/>
              </w:rPr>
            </w:pPr>
            <w:r w:rsidRPr="00A61A22">
              <w:rPr>
                <w:rFonts w:cs="B Nazanin" w:hint="cs"/>
                <w:b w:val="0"/>
                <w:bCs w:val="0"/>
                <w:sz w:val="32"/>
                <w:szCs w:val="32"/>
                <w:rtl/>
              </w:rPr>
              <w:t>تاریخ</w:t>
            </w:r>
          </w:p>
        </w:tc>
        <w:tc>
          <w:tcPr>
            <w:tcW w:w="933" w:type="dxa"/>
            <w:shd w:val="clear" w:color="auto" w:fill="00B0F0"/>
          </w:tcPr>
          <w:p w14:paraId="1AB96873" w14:textId="2BF559DB" w:rsidR="007A111F" w:rsidRPr="00A61A22" w:rsidRDefault="007A111F" w:rsidP="00896F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32"/>
                <w:szCs w:val="32"/>
              </w:rPr>
            </w:pPr>
            <w:r w:rsidRPr="00A61A22">
              <w:rPr>
                <w:rFonts w:cs="B Nazanin" w:hint="cs"/>
                <w:b w:val="0"/>
                <w:bCs w:val="0"/>
                <w:sz w:val="32"/>
                <w:szCs w:val="32"/>
                <w:rtl/>
              </w:rPr>
              <w:t>روز</w:t>
            </w:r>
          </w:p>
        </w:tc>
      </w:tr>
      <w:tr w:rsidR="00910B46" w:rsidRPr="00A61A22" w14:paraId="39BFDD1A" w14:textId="77777777" w:rsidTr="00A61A2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BDD6EE" w:themeFill="accent5" w:themeFillTint="66"/>
          </w:tcPr>
          <w:p w14:paraId="5E156FE7" w14:textId="7A1696A1" w:rsidR="00910B46" w:rsidRPr="00A61A22" w:rsidRDefault="00910B46" w:rsidP="00910B46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ماکارانی با گوشت </w:t>
            </w:r>
            <w:r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سس قرمز -</w:t>
            </w:r>
            <w:r w:rsidR="007957E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آش رشته - 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</w:t>
            </w:r>
            <w:r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لیوان</w:t>
            </w:r>
          </w:p>
        </w:tc>
        <w:tc>
          <w:tcPr>
            <w:tcW w:w="4145" w:type="dxa"/>
            <w:shd w:val="clear" w:color="auto" w:fill="BDD6EE" w:themeFill="accent5" w:themeFillTint="66"/>
          </w:tcPr>
          <w:p w14:paraId="7772CD9A" w14:textId="67939D61" w:rsidR="00910B46" w:rsidRPr="00A61A22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>خورشت ق</w:t>
            </w:r>
            <w:r w:rsidR="00C55EC0">
              <w:rPr>
                <w:rFonts w:cs="B Nazanin" w:hint="cs"/>
                <w:sz w:val="24"/>
                <w:szCs w:val="24"/>
                <w:rtl/>
              </w:rPr>
              <w:t>ورمه سبزی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لیوان</w:t>
            </w:r>
            <w:r w:rsidR="00BE2A93">
              <w:rPr>
                <w:rFonts w:cs="B Nazanin" w:hint="cs"/>
                <w:sz w:val="24"/>
                <w:szCs w:val="24"/>
                <w:rtl/>
                <w:lang w:bidi="fa-IR"/>
              </w:rPr>
              <w:t>-دوغ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96" w:type="dxa"/>
            <w:shd w:val="clear" w:color="auto" w:fill="BDD6EE" w:themeFill="accent5" w:themeFillTint="66"/>
          </w:tcPr>
          <w:p w14:paraId="0A46813D" w14:textId="129D23B8" w:rsidR="00910B46" w:rsidRPr="00A61A22" w:rsidRDefault="00C55EC0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نیمرو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 w:val="restart"/>
            <w:shd w:val="clear" w:color="auto" w:fill="BDD6EE" w:themeFill="accent5" w:themeFillTint="66"/>
          </w:tcPr>
          <w:p w14:paraId="4DD8B10A" w14:textId="027DF378" w:rsidR="00910B46" w:rsidRPr="00A61A22" w:rsidRDefault="00421D70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>1</w:t>
            </w:r>
            <w:r w:rsidR="00C55EC0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  <w:r w:rsidR="00910B46" w:rsidRPr="00A61A22">
              <w:rPr>
                <w:rFonts w:cs="B Nazanin" w:hint="cs"/>
                <w:sz w:val="24"/>
                <w:szCs w:val="24"/>
                <w:rtl/>
              </w:rPr>
              <w:t>/09/1401</w:t>
            </w:r>
          </w:p>
        </w:tc>
        <w:tc>
          <w:tcPr>
            <w:tcW w:w="933" w:type="dxa"/>
            <w:vMerge w:val="restart"/>
            <w:shd w:val="clear" w:color="auto" w:fill="BDD6EE" w:themeFill="accent5" w:themeFillTint="66"/>
          </w:tcPr>
          <w:p w14:paraId="0D0CA919" w14:textId="1CE3B8FA" w:rsidR="00910B46" w:rsidRPr="00A61A22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</w:tr>
      <w:tr w:rsidR="00C55EC0" w:rsidRPr="00A61A22" w14:paraId="6F9E1CC6" w14:textId="77777777" w:rsidTr="00A61A2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BDD6EE" w:themeFill="accent5" w:themeFillTint="66"/>
          </w:tcPr>
          <w:p w14:paraId="01A06E77" w14:textId="5236DFF4" w:rsidR="00C55EC0" w:rsidRPr="00A61A22" w:rsidRDefault="007957E0" w:rsidP="00C55EC0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کتلت </w:t>
            </w:r>
            <w:r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سس قرمز </w:t>
            </w:r>
            <w:r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آش رشته </w:t>
            </w:r>
            <w:r w:rsidR="00C55EC0"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="00C55EC0"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45" w:type="dxa"/>
            <w:shd w:val="clear" w:color="auto" w:fill="BDD6EE" w:themeFill="accent5" w:themeFillTint="66"/>
          </w:tcPr>
          <w:p w14:paraId="02BA6E27" w14:textId="66D806B3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>چلو خورشت قیصی با مرغ تند</w:t>
            </w:r>
            <w:r w:rsidRPr="00A61A22">
              <w:rPr>
                <w:rFonts w:ascii="Arial" w:hAnsi="Arial" w:cs="B Nazanin" w:hint="cs"/>
                <w:sz w:val="24"/>
                <w:szCs w:val="24"/>
                <w:rtl/>
              </w:rPr>
              <w:t>-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="00BE2A9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لیوان</w:t>
            </w:r>
            <w:r w:rsidR="00BE2A93">
              <w:rPr>
                <w:rFonts w:cs="B Nazanin" w:hint="cs"/>
                <w:sz w:val="24"/>
                <w:szCs w:val="24"/>
                <w:rtl/>
              </w:rPr>
              <w:t>-دوغ</w:t>
            </w:r>
          </w:p>
        </w:tc>
        <w:tc>
          <w:tcPr>
            <w:tcW w:w="4196" w:type="dxa"/>
            <w:shd w:val="clear" w:color="auto" w:fill="BDD6EE" w:themeFill="accent5" w:themeFillTint="66"/>
          </w:tcPr>
          <w:p w14:paraId="45207402" w14:textId="647B8F20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>کره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حلوا شکری - نان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  <w:shd w:val="clear" w:color="auto" w:fill="BDD6EE" w:themeFill="accent5" w:themeFillTint="66"/>
          </w:tcPr>
          <w:p w14:paraId="090F4BA7" w14:textId="77777777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  <w:shd w:val="clear" w:color="auto" w:fill="BDD6EE" w:themeFill="accent5" w:themeFillTint="66"/>
          </w:tcPr>
          <w:p w14:paraId="2AD60582" w14:textId="77777777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55EC0" w:rsidRPr="00A61A22" w14:paraId="3F201580" w14:textId="77777777" w:rsidTr="00A61A2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BDD6EE" w:themeFill="accent5" w:themeFillTint="66"/>
          </w:tcPr>
          <w:p w14:paraId="6E4E14CB" w14:textId="2B53C362" w:rsidR="00C55EC0" w:rsidRPr="00A61A22" w:rsidRDefault="007957E0" w:rsidP="00C55EC0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کوکو سبزی </w:t>
            </w:r>
            <w:r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گوجه خام </w:t>
            </w:r>
            <w:r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آش رشته </w:t>
            </w:r>
            <w:r w:rsidR="00C55EC0"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="00C55EC0"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45" w:type="dxa"/>
            <w:shd w:val="clear" w:color="auto" w:fill="BDD6EE" w:themeFill="accent5" w:themeFillTint="66"/>
          </w:tcPr>
          <w:p w14:paraId="4480B066" w14:textId="0412BAF0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>عدس پلو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="00BE2A9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لیوان</w:t>
            </w:r>
            <w:r w:rsidR="00BE2A93">
              <w:rPr>
                <w:rFonts w:cs="B Nazanin" w:hint="cs"/>
                <w:sz w:val="24"/>
                <w:szCs w:val="24"/>
                <w:rtl/>
              </w:rPr>
              <w:t>-دوغ</w:t>
            </w:r>
          </w:p>
        </w:tc>
        <w:tc>
          <w:tcPr>
            <w:tcW w:w="4196" w:type="dxa"/>
            <w:shd w:val="clear" w:color="auto" w:fill="BDD6EE" w:themeFill="accent5" w:themeFillTint="66"/>
          </w:tcPr>
          <w:p w14:paraId="17FC0E40" w14:textId="335370E7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کره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پنیر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  <w:shd w:val="clear" w:color="auto" w:fill="BDD6EE" w:themeFill="accent5" w:themeFillTint="66"/>
          </w:tcPr>
          <w:p w14:paraId="3BBB74E2" w14:textId="77777777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  <w:shd w:val="clear" w:color="auto" w:fill="BDD6EE" w:themeFill="accent5" w:themeFillTint="66"/>
          </w:tcPr>
          <w:p w14:paraId="217FCE75" w14:textId="77777777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55EC0" w:rsidRPr="00A61A22" w14:paraId="33FDD0A4" w14:textId="77777777" w:rsidTr="00A61A2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1092110E" w14:textId="69080F0A" w:rsidR="00C55EC0" w:rsidRPr="00A61A22" w:rsidRDefault="007957E0" w:rsidP="00C55EC0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زرشک پلو با مرغ </w:t>
            </w:r>
            <w:r w:rsidRPr="00A61A22">
              <w:rPr>
                <w:rFonts w:ascii="Arial" w:hAnsi="Arial" w:cs="B Nazanin" w:hint="cs"/>
                <w:b w:val="0"/>
                <w:bCs w:val="0"/>
                <w:sz w:val="24"/>
                <w:szCs w:val="24"/>
                <w:rtl/>
              </w:rPr>
              <w:t xml:space="preserve"> - 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</w:t>
            </w:r>
            <w:r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لیوان</w:t>
            </w:r>
          </w:p>
        </w:tc>
        <w:tc>
          <w:tcPr>
            <w:tcW w:w="4145" w:type="dxa"/>
          </w:tcPr>
          <w:p w14:paraId="4EA4FB0F" w14:textId="00FA2958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>چلو کباب - گوجه کبابی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ماست - 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>نان - لیوان</w:t>
            </w:r>
          </w:p>
        </w:tc>
        <w:tc>
          <w:tcPr>
            <w:tcW w:w="4196" w:type="dxa"/>
          </w:tcPr>
          <w:p w14:paraId="2A405866" w14:textId="5E47F1FE" w:rsidR="00C55EC0" w:rsidRPr="00A61A22" w:rsidRDefault="00BE2A93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پنیر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تخم مرغ </w:t>
            </w:r>
            <w:r w:rsidR="00C55EC0"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C55EC0" w:rsidRPr="00A61A22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="00C55EC0"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C55EC0" w:rsidRPr="00A61A22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="00C55EC0"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C55EC0" w:rsidRPr="00A61A22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 w:val="restart"/>
          </w:tcPr>
          <w:p w14:paraId="018C14C1" w14:textId="763375D1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>/09/1401</w:t>
            </w:r>
          </w:p>
        </w:tc>
        <w:tc>
          <w:tcPr>
            <w:tcW w:w="933" w:type="dxa"/>
            <w:vMerge w:val="restart"/>
          </w:tcPr>
          <w:p w14:paraId="7604DF77" w14:textId="13F361F0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</w:tr>
      <w:tr w:rsidR="00C55EC0" w:rsidRPr="00A61A22" w14:paraId="78A2FFC4" w14:textId="77777777" w:rsidTr="00A61A2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7003998E" w14:textId="393DECE9" w:rsidR="00C55EC0" w:rsidRPr="00A61A22" w:rsidRDefault="007957E0" w:rsidP="00C55EC0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خوراک مرغ </w:t>
            </w:r>
            <w:r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سیب زمینی سرخ کرده - سس انار-  نان - لیوان</w:t>
            </w:r>
          </w:p>
        </w:tc>
        <w:tc>
          <w:tcPr>
            <w:tcW w:w="4145" w:type="dxa"/>
          </w:tcPr>
          <w:p w14:paraId="5526BF1E" w14:textId="4B130B41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مانی پلو با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گوشت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ماست - نان - لیوان</w:t>
            </w:r>
            <w:r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</w:tcPr>
          <w:p w14:paraId="4A7EB658" w14:textId="1C74DA08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>پنیر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ascii="Arial" w:hAnsi="Arial" w:cs="B Nazanin" w:hint="cs"/>
                <w:sz w:val="24"/>
                <w:szCs w:val="24"/>
                <w:rtl/>
              </w:rPr>
              <w:t xml:space="preserve"> خرما - 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</w:tcPr>
          <w:p w14:paraId="7A261CA4" w14:textId="77777777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</w:tcPr>
          <w:p w14:paraId="2325B525" w14:textId="77777777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55EC0" w:rsidRPr="00A61A22" w14:paraId="269D55C2" w14:textId="77777777" w:rsidTr="00A61A2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203AEC4E" w14:textId="17B67F10" w:rsidR="00C55EC0" w:rsidRPr="00A61A22" w:rsidRDefault="00C55EC0" w:rsidP="00C55EC0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میرزا قاسمی - نان </w:t>
            </w:r>
            <w:r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لیوان</w:t>
            </w:r>
          </w:p>
        </w:tc>
        <w:tc>
          <w:tcPr>
            <w:tcW w:w="4145" w:type="dxa"/>
          </w:tcPr>
          <w:p w14:paraId="0F88279C" w14:textId="3DD02410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خورشت آلو هویج - ماست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96" w:type="dxa"/>
          </w:tcPr>
          <w:p w14:paraId="756432C8" w14:textId="2E902B93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خیار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گوجه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پنیر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قند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لیوان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</w:tcPr>
          <w:p w14:paraId="1FFD1BD1" w14:textId="77777777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</w:tcPr>
          <w:p w14:paraId="4C20EFD3" w14:textId="77777777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55EC0" w:rsidRPr="00A61A22" w14:paraId="28E5376A" w14:textId="77777777" w:rsidTr="00A61A2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BDD6EE" w:themeFill="accent5" w:themeFillTint="66"/>
          </w:tcPr>
          <w:p w14:paraId="2B3A0510" w14:textId="515372A1" w:rsidR="00C55EC0" w:rsidRPr="00A61A22" w:rsidRDefault="00C16F4C" w:rsidP="00C55EC0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سبزی پلو با</w:t>
            </w:r>
            <w:r w:rsidR="007957E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گوشت </w:t>
            </w:r>
            <w:r w:rsidR="007957E0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="007957E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دوغ </w:t>
            </w:r>
            <w:r w:rsidR="00C55EC0"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="00C55EC0"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45" w:type="dxa"/>
            <w:shd w:val="clear" w:color="auto" w:fill="BDD6EE" w:themeFill="accent5" w:themeFillTint="66"/>
          </w:tcPr>
          <w:p w14:paraId="6BE0F659" w14:textId="47120225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سبزی پلو با </w:t>
            </w:r>
            <w:r>
              <w:rPr>
                <w:rFonts w:cs="B Nazanin" w:hint="cs"/>
                <w:sz w:val="24"/>
                <w:szCs w:val="24"/>
                <w:rtl/>
              </w:rPr>
              <w:t>ماهی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 - نان - لیوان</w:t>
            </w:r>
          </w:p>
        </w:tc>
        <w:tc>
          <w:tcPr>
            <w:tcW w:w="4196" w:type="dxa"/>
            <w:shd w:val="clear" w:color="auto" w:fill="BDD6EE" w:themeFill="accent5" w:themeFillTint="66"/>
          </w:tcPr>
          <w:p w14:paraId="3057B5BC" w14:textId="791A393B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املت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 w:val="restart"/>
            <w:shd w:val="clear" w:color="auto" w:fill="BDD6EE" w:themeFill="accent5" w:themeFillTint="66"/>
          </w:tcPr>
          <w:p w14:paraId="2FE3BB73" w14:textId="4DB0CFE4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>/09/1401</w:t>
            </w:r>
          </w:p>
        </w:tc>
        <w:tc>
          <w:tcPr>
            <w:tcW w:w="933" w:type="dxa"/>
            <w:vMerge w:val="restart"/>
            <w:shd w:val="clear" w:color="auto" w:fill="BDD6EE" w:themeFill="accent5" w:themeFillTint="66"/>
          </w:tcPr>
          <w:p w14:paraId="4E9AEF90" w14:textId="681999EE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</w:tr>
      <w:tr w:rsidR="00C55EC0" w:rsidRPr="00A61A22" w14:paraId="2D58A307" w14:textId="77777777" w:rsidTr="00A61A2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BDD6EE" w:themeFill="accent5" w:themeFillTint="66"/>
          </w:tcPr>
          <w:p w14:paraId="3772C846" w14:textId="18123270" w:rsidR="00C55EC0" w:rsidRPr="00A61A22" w:rsidRDefault="007957E0" w:rsidP="00C55EC0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کوکو سیب زمینی </w:t>
            </w:r>
            <w:r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سس قرمز -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دوغ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45" w:type="dxa"/>
            <w:shd w:val="clear" w:color="auto" w:fill="BDD6EE" w:themeFill="accent5" w:themeFillTint="66"/>
          </w:tcPr>
          <w:p w14:paraId="4979F19F" w14:textId="728DF4FE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سبزی پلو با </w:t>
            </w:r>
            <w:r>
              <w:rPr>
                <w:rFonts w:cs="B Nazanin" w:hint="cs"/>
                <w:sz w:val="24"/>
                <w:szCs w:val="24"/>
                <w:rtl/>
              </w:rPr>
              <w:t>تن</w:t>
            </w:r>
            <w:r w:rsidRPr="00A61A22">
              <w:rPr>
                <w:rFonts w:ascii="Arial" w:hAnsi="Arial" w:cs="B Nazanin" w:hint="cs"/>
                <w:sz w:val="24"/>
                <w:szCs w:val="24"/>
                <w:rtl/>
              </w:rPr>
              <w:t xml:space="preserve"> - 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96" w:type="dxa"/>
            <w:shd w:val="clear" w:color="auto" w:fill="BDD6EE" w:themeFill="accent5" w:themeFillTint="66"/>
          </w:tcPr>
          <w:p w14:paraId="66374743" w14:textId="3E9B5188" w:rsidR="00C55EC0" w:rsidRPr="00A61A22" w:rsidRDefault="00BE2A93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>شیر</w:t>
            </w:r>
            <w:r>
              <w:rPr>
                <w:rFonts w:cs="B Nazanin" w:hint="cs"/>
                <w:sz w:val="24"/>
                <w:szCs w:val="24"/>
                <w:rtl/>
              </w:rPr>
              <w:t>کاکائو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کره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مربا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  <w:shd w:val="clear" w:color="auto" w:fill="BDD6EE" w:themeFill="accent5" w:themeFillTint="66"/>
          </w:tcPr>
          <w:p w14:paraId="71B5C1C2" w14:textId="77777777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  <w:shd w:val="clear" w:color="auto" w:fill="BDD6EE" w:themeFill="accent5" w:themeFillTint="66"/>
          </w:tcPr>
          <w:p w14:paraId="64D7294F" w14:textId="77777777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55EC0" w:rsidRPr="00A61A22" w14:paraId="4645BE65" w14:textId="77777777" w:rsidTr="00A61A2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BDD6EE" w:themeFill="accent5" w:themeFillTint="66"/>
          </w:tcPr>
          <w:p w14:paraId="3C730987" w14:textId="77583264" w:rsidR="00C55EC0" w:rsidRPr="00A61A22" w:rsidRDefault="007957E0" w:rsidP="00C55EC0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یک سیخ کباب </w:t>
            </w:r>
            <w:r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گوجه کبابی</w:t>
            </w:r>
            <w:r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دوغ - 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نان - لیوان</w:t>
            </w:r>
          </w:p>
        </w:tc>
        <w:tc>
          <w:tcPr>
            <w:tcW w:w="4145" w:type="dxa"/>
            <w:shd w:val="clear" w:color="auto" w:fill="BDD6EE" w:themeFill="accent5" w:themeFillTint="66"/>
          </w:tcPr>
          <w:p w14:paraId="24414C8C" w14:textId="3782C934" w:rsidR="00C55EC0" w:rsidRPr="00A61A22" w:rsidRDefault="00C16F4C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چلو</w:t>
            </w:r>
            <w:r w:rsidR="00C55EC0">
              <w:rPr>
                <w:rFonts w:cs="B Nazanin" w:hint="cs"/>
                <w:sz w:val="24"/>
                <w:szCs w:val="24"/>
                <w:rtl/>
              </w:rPr>
              <w:t>گوشت</w:t>
            </w:r>
            <w:r w:rsidR="00C55EC0" w:rsidRPr="00A61A22">
              <w:rPr>
                <w:rFonts w:cs="B Nazanin" w:hint="cs"/>
                <w:sz w:val="24"/>
                <w:szCs w:val="24"/>
                <w:rtl/>
              </w:rPr>
              <w:t xml:space="preserve"> - نان - لیوان</w:t>
            </w:r>
          </w:p>
        </w:tc>
        <w:tc>
          <w:tcPr>
            <w:tcW w:w="4196" w:type="dxa"/>
            <w:shd w:val="clear" w:color="auto" w:fill="BDD6EE" w:themeFill="accent5" w:themeFillTint="66"/>
          </w:tcPr>
          <w:p w14:paraId="78225BCA" w14:textId="2FB2947A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کره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عسل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  <w:shd w:val="clear" w:color="auto" w:fill="BDD6EE" w:themeFill="accent5" w:themeFillTint="66"/>
          </w:tcPr>
          <w:p w14:paraId="592858C8" w14:textId="77777777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  <w:shd w:val="clear" w:color="auto" w:fill="BDD6EE" w:themeFill="accent5" w:themeFillTint="66"/>
          </w:tcPr>
          <w:p w14:paraId="7BE2C8FE" w14:textId="77777777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55EC0" w:rsidRPr="00A61A22" w14:paraId="5F2BD12D" w14:textId="77777777" w:rsidTr="00A61A2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7C8B97A6" w14:textId="305A0CDD" w:rsidR="00C55EC0" w:rsidRPr="00A61A22" w:rsidRDefault="007957E0" w:rsidP="00C55EC0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استامبولی با گوشت </w:t>
            </w:r>
            <w:r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سوپ </w:t>
            </w:r>
            <w:r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45" w:type="dxa"/>
          </w:tcPr>
          <w:p w14:paraId="1245B9B6" w14:textId="4D4064E7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جوجه کباب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ascii="Arial" w:hAnsi="Arial" w:cs="B Nazanin" w:hint="cs"/>
                <w:sz w:val="24"/>
                <w:szCs w:val="24"/>
                <w:rtl/>
              </w:rPr>
              <w:t xml:space="preserve"> لیمو  -  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>نان - لیوان</w:t>
            </w:r>
          </w:p>
        </w:tc>
        <w:tc>
          <w:tcPr>
            <w:tcW w:w="4196" w:type="dxa"/>
          </w:tcPr>
          <w:p w14:paraId="17F23F14" w14:textId="0F944B82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پنیر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تخم مرغ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 w:val="restart"/>
          </w:tcPr>
          <w:p w14:paraId="436AB270" w14:textId="756A0A5D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>/09/1401</w:t>
            </w:r>
          </w:p>
        </w:tc>
        <w:tc>
          <w:tcPr>
            <w:tcW w:w="933" w:type="dxa"/>
            <w:vMerge w:val="restart"/>
          </w:tcPr>
          <w:p w14:paraId="6F4C5A29" w14:textId="19CE6E90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</w:tr>
      <w:tr w:rsidR="00C55EC0" w:rsidRPr="00A61A22" w14:paraId="6CAD8C44" w14:textId="77777777" w:rsidTr="00A61A2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7787A91B" w14:textId="794BAFA2" w:rsidR="00C55EC0" w:rsidRPr="00A61A22" w:rsidRDefault="007957E0" w:rsidP="00C55EC0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فلافل </w:t>
            </w:r>
            <w:r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سس قرمز </w:t>
            </w:r>
            <w:r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سوپ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</w:t>
            </w:r>
            <w:r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لیوان</w:t>
            </w:r>
          </w:p>
        </w:tc>
        <w:tc>
          <w:tcPr>
            <w:tcW w:w="4145" w:type="dxa"/>
          </w:tcPr>
          <w:p w14:paraId="2A6F5F54" w14:textId="3B2D6917" w:rsidR="00C55EC0" w:rsidRPr="00A61A22" w:rsidRDefault="007957E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چلو کوبیده مرغ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 لیمو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96" w:type="dxa"/>
          </w:tcPr>
          <w:p w14:paraId="0DA8F05C" w14:textId="51B4F71D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>کره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پنیر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</w:tcPr>
          <w:p w14:paraId="2519C0E8" w14:textId="77777777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</w:tcPr>
          <w:p w14:paraId="680A42B2" w14:textId="77777777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55EC0" w:rsidRPr="00A61A22" w14:paraId="528FF455" w14:textId="77777777" w:rsidTr="00A61A2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58EAF23B" w14:textId="16F802CA" w:rsidR="00C55EC0" w:rsidRPr="00A61A22" w:rsidRDefault="00C55EC0" w:rsidP="00C55EC0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کشک بادمجان </w:t>
            </w:r>
            <w:r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سوپ </w:t>
            </w:r>
            <w:r w:rsidRPr="00A61A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45" w:type="dxa"/>
          </w:tcPr>
          <w:p w14:paraId="485BA011" w14:textId="05A168E7" w:rsidR="00C55EC0" w:rsidRPr="00A61A22" w:rsidRDefault="007957E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زرشک پلو با مرغ </w:t>
            </w:r>
            <w:r w:rsidRPr="00A61A22">
              <w:rPr>
                <w:rFonts w:ascii="Arial" w:hAnsi="Arial" w:cs="B Nazanin" w:hint="cs"/>
                <w:sz w:val="24"/>
                <w:szCs w:val="24"/>
                <w:rtl/>
              </w:rPr>
              <w:t xml:space="preserve"> - 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لیوان</w:t>
            </w:r>
          </w:p>
        </w:tc>
        <w:tc>
          <w:tcPr>
            <w:tcW w:w="4196" w:type="dxa"/>
          </w:tcPr>
          <w:p w14:paraId="7E1895D2" w14:textId="2B5BFBE1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>کره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حلوا شکری - نان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</w:tcPr>
          <w:p w14:paraId="10389DD7" w14:textId="77777777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</w:tcPr>
          <w:p w14:paraId="670C0104" w14:textId="77777777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55EC0" w:rsidRPr="00A61A22" w14:paraId="46750D7C" w14:textId="77777777" w:rsidTr="00A61A2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BDD6EE" w:themeFill="accent5" w:themeFillTint="66"/>
          </w:tcPr>
          <w:p w14:paraId="2F0495F9" w14:textId="12558E9D" w:rsidR="00C55EC0" w:rsidRPr="00A61A22" w:rsidRDefault="007957E0" w:rsidP="00C55EC0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چلو خورشت کرفس </w:t>
            </w:r>
            <w:r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45" w:type="dxa"/>
            <w:shd w:val="clear" w:color="auto" w:fill="BDD6EE" w:themeFill="accent5" w:themeFillTint="66"/>
          </w:tcPr>
          <w:p w14:paraId="5DFA3724" w14:textId="11FCC28C" w:rsidR="00C55EC0" w:rsidRPr="00A61A22" w:rsidRDefault="007957E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>چلو خورشت قی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مه بادمجان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ماست </w:t>
            </w:r>
            <w:r w:rsidRPr="00A61A22">
              <w:rPr>
                <w:rFonts w:ascii="Arial" w:hAnsi="Arial" w:cs="B Nazanin" w:hint="cs"/>
                <w:sz w:val="24"/>
                <w:szCs w:val="24"/>
                <w:rtl/>
              </w:rPr>
              <w:t>-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96" w:type="dxa"/>
            <w:shd w:val="clear" w:color="auto" w:fill="BDD6EE" w:themeFill="accent5" w:themeFillTint="66"/>
          </w:tcPr>
          <w:p w14:paraId="63223711" w14:textId="0AD3DD8C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>عدسی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 w:val="restart"/>
            <w:shd w:val="clear" w:color="auto" w:fill="BDD6EE" w:themeFill="accent5" w:themeFillTint="66"/>
          </w:tcPr>
          <w:p w14:paraId="32A782F5" w14:textId="4D4F7853" w:rsidR="00C55EC0" w:rsidRPr="00A61A22" w:rsidRDefault="00C55EC0" w:rsidP="00C55E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>/09/1401</w:t>
            </w:r>
          </w:p>
        </w:tc>
        <w:tc>
          <w:tcPr>
            <w:tcW w:w="933" w:type="dxa"/>
            <w:vMerge w:val="restart"/>
            <w:shd w:val="clear" w:color="auto" w:fill="BDD6EE" w:themeFill="accent5" w:themeFillTint="66"/>
          </w:tcPr>
          <w:p w14:paraId="5F57CD8A" w14:textId="4743D198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</w:tc>
      </w:tr>
      <w:tr w:rsidR="00C55EC0" w:rsidRPr="00A61A22" w14:paraId="4BF6A0EB" w14:textId="77777777" w:rsidTr="00A61A2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BDD6EE" w:themeFill="accent5" w:themeFillTint="66"/>
          </w:tcPr>
          <w:p w14:paraId="48A75304" w14:textId="7305843E" w:rsidR="00C55EC0" w:rsidRPr="00A61A22" w:rsidRDefault="007957E0" w:rsidP="00C55EC0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خوراک لوبیا با قارچ </w:t>
            </w:r>
            <w:r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</w:t>
            </w:r>
            <w:r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لیوان </w:t>
            </w:r>
          </w:p>
        </w:tc>
        <w:tc>
          <w:tcPr>
            <w:tcW w:w="4145" w:type="dxa"/>
            <w:shd w:val="clear" w:color="auto" w:fill="BDD6EE" w:themeFill="accent5" w:themeFillTint="66"/>
          </w:tcPr>
          <w:p w14:paraId="5628A30F" w14:textId="6D14C353" w:rsidR="00C55EC0" w:rsidRPr="00A61A22" w:rsidRDefault="007957E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لوبیا پلو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ماست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96" w:type="dxa"/>
            <w:shd w:val="clear" w:color="auto" w:fill="BDD6EE" w:themeFill="accent5" w:themeFillTint="66"/>
          </w:tcPr>
          <w:p w14:paraId="700451C9" w14:textId="40678C4D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کره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مربا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  <w:shd w:val="clear" w:color="auto" w:fill="BDD6EE" w:themeFill="accent5" w:themeFillTint="66"/>
          </w:tcPr>
          <w:p w14:paraId="70C275F7" w14:textId="77777777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  <w:shd w:val="clear" w:color="auto" w:fill="BDD6EE" w:themeFill="accent5" w:themeFillTint="66"/>
          </w:tcPr>
          <w:p w14:paraId="6F347EF0" w14:textId="77777777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55EC0" w:rsidRPr="00A61A22" w14:paraId="3B59CF39" w14:textId="77777777" w:rsidTr="00A61A2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BDD6EE" w:themeFill="accent5" w:themeFillTint="66"/>
          </w:tcPr>
          <w:p w14:paraId="4F882838" w14:textId="73152F0E" w:rsidR="00C55EC0" w:rsidRPr="00A61A22" w:rsidRDefault="00C55EC0" w:rsidP="00C55EC0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میوه ( </w:t>
            </w:r>
            <w:r w:rsidR="00353C24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نارنگی</w:t>
            </w:r>
            <w:r w:rsidRPr="00A61A2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4145" w:type="dxa"/>
            <w:shd w:val="clear" w:color="auto" w:fill="BDD6EE" w:themeFill="accent5" w:themeFillTint="66"/>
          </w:tcPr>
          <w:p w14:paraId="357BC5CF" w14:textId="2909C7D2" w:rsidR="00C55EC0" w:rsidRPr="00A61A22" w:rsidRDefault="007957E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مرجو خورشت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ماست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196" w:type="dxa"/>
            <w:shd w:val="clear" w:color="auto" w:fill="BDD6EE" w:themeFill="accent5" w:themeFillTint="66"/>
          </w:tcPr>
          <w:p w14:paraId="68606B64" w14:textId="1959A8E1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A61A22">
              <w:rPr>
                <w:rFonts w:cs="B Nazanin" w:hint="cs"/>
                <w:sz w:val="24"/>
                <w:szCs w:val="24"/>
                <w:rtl/>
              </w:rPr>
              <w:t>پنیر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ascii="Arial" w:hAnsi="Arial" w:cs="B Nazanin" w:hint="cs"/>
                <w:sz w:val="24"/>
                <w:szCs w:val="24"/>
                <w:rtl/>
              </w:rPr>
              <w:t xml:space="preserve"> خرما - 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A61A22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A61A22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16" w:type="dxa"/>
            <w:vMerge/>
            <w:shd w:val="clear" w:color="auto" w:fill="BDD6EE" w:themeFill="accent5" w:themeFillTint="66"/>
          </w:tcPr>
          <w:p w14:paraId="5604C952" w14:textId="77777777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  <w:shd w:val="clear" w:color="auto" w:fill="BDD6EE" w:themeFill="accent5" w:themeFillTint="66"/>
          </w:tcPr>
          <w:p w14:paraId="10AC4182" w14:textId="77777777" w:rsidR="00C55EC0" w:rsidRPr="00A61A22" w:rsidRDefault="00C55EC0" w:rsidP="00C55E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20672E66" w14:textId="77777777" w:rsidR="00C422D1" w:rsidRPr="004C36CE" w:rsidRDefault="00C422D1">
      <w:pPr>
        <w:rPr>
          <w:rFonts w:cs="B Nazanin"/>
        </w:rPr>
      </w:pPr>
    </w:p>
    <w:sectPr w:rsidR="00C422D1" w:rsidRPr="004C36CE" w:rsidSect="00780AF2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11F"/>
    <w:rsid w:val="000A3A26"/>
    <w:rsid w:val="000E5E8F"/>
    <w:rsid w:val="001B747A"/>
    <w:rsid w:val="00353C24"/>
    <w:rsid w:val="003C0F5F"/>
    <w:rsid w:val="004137FD"/>
    <w:rsid w:val="00421D70"/>
    <w:rsid w:val="00431E17"/>
    <w:rsid w:val="004574A9"/>
    <w:rsid w:val="004C36CE"/>
    <w:rsid w:val="00780AF2"/>
    <w:rsid w:val="007957E0"/>
    <w:rsid w:val="007A111F"/>
    <w:rsid w:val="008643A0"/>
    <w:rsid w:val="00896FA8"/>
    <w:rsid w:val="00910B46"/>
    <w:rsid w:val="009D1D5A"/>
    <w:rsid w:val="00A61A22"/>
    <w:rsid w:val="00BE2A93"/>
    <w:rsid w:val="00C1066D"/>
    <w:rsid w:val="00C16F4C"/>
    <w:rsid w:val="00C422D1"/>
    <w:rsid w:val="00C55EC0"/>
    <w:rsid w:val="00D276D0"/>
    <w:rsid w:val="00D4345A"/>
    <w:rsid w:val="00F1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67574"/>
  <w15:docId w15:val="{3CD662F7-2BFE-4554-A8A3-A6E545F3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C1066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4C36C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A61A2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pc-2282</dc:creator>
  <cp:keywords/>
  <dc:description/>
  <cp:lastModifiedBy>self_1654</cp:lastModifiedBy>
  <cp:revision>5</cp:revision>
  <cp:lastPrinted>2022-10-11T01:16:00Z</cp:lastPrinted>
  <dcterms:created xsi:type="dcterms:W3CDTF">2022-12-05T12:40:00Z</dcterms:created>
  <dcterms:modified xsi:type="dcterms:W3CDTF">2022-12-19T11:48:00Z</dcterms:modified>
</cp:coreProperties>
</file>