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horzAnchor="margin" w:tblpXSpec="center" w:tblpY="-900"/>
        <w:tblW w:w="15525" w:type="dxa"/>
        <w:tblLook w:val="04A0" w:firstRow="1" w:lastRow="0" w:firstColumn="1" w:lastColumn="0" w:noHBand="0" w:noVBand="1"/>
      </w:tblPr>
      <w:tblGrid>
        <w:gridCol w:w="5035"/>
        <w:gridCol w:w="4145"/>
        <w:gridCol w:w="4196"/>
        <w:gridCol w:w="1216"/>
        <w:gridCol w:w="933"/>
      </w:tblGrid>
      <w:tr w:rsidR="00896FA8" w:rsidRPr="00CE687F" w14:paraId="55E8C68A" w14:textId="77777777" w:rsidTr="004C3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D9DD448" w14:textId="0081285C" w:rsidR="007A111F" w:rsidRPr="00CE687F" w:rsidRDefault="007A111F" w:rsidP="00896FA8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شام</w:t>
            </w:r>
          </w:p>
        </w:tc>
        <w:tc>
          <w:tcPr>
            <w:tcW w:w="4145" w:type="dxa"/>
          </w:tcPr>
          <w:p w14:paraId="6AE5B2B5" w14:textId="6900D13C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ناهار</w:t>
            </w:r>
          </w:p>
        </w:tc>
        <w:tc>
          <w:tcPr>
            <w:tcW w:w="4196" w:type="dxa"/>
          </w:tcPr>
          <w:p w14:paraId="0905C0D2" w14:textId="5EC79B62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</w:tcPr>
          <w:p w14:paraId="3CC2DD87" w14:textId="3C8049C4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933" w:type="dxa"/>
          </w:tcPr>
          <w:p w14:paraId="1AB96873" w14:textId="2BF559DB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</w:tr>
      <w:tr w:rsidR="00910B46" w:rsidRPr="00CE687F" w14:paraId="39BFDD1A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E156FE7" w14:textId="5E0FD286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گوشت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دوغ -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7772CD9A" w14:textId="2374FCA5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خورشت قیمه </w:t>
            </w:r>
            <w:r w:rsidR="009546FD">
              <w:rPr>
                <w:rFonts w:cs="B Nazanin" w:hint="cs"/>
                <w:sz w:val="24"/>
                <w:szCs w:val="24"/>
                <w:rtl/>
              </w:rPr>
              <w:t>سیب زمینی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</w:tcPr>
          <w:p w14:paraId="0A46813D" w14:textId="7CDD064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4DD8B10A" w14:textId="4E655617" w:rsidR="00910B46" w:rsidRPr="00CE687F" w:rsidRDefault="009546FD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</w:tcPr>
          <w:p w14:paraId="0D0CA919" w14:textId="1CE3B8FA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910B46" w:rsidRPr="00CE687F" w14:paraId="6F9E1CC6" w14:textId="77777777" w:rsidTr="004C36C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01A06E77" w14:textId="7303D778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جوجه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دوغ</w:t>
            </w:r>
            <w:r w:rsidR="008643A0"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- 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02BA6E27" w14:textId="6297607A" w:rsidR="00910B46" w:rsidRPr="00CE687F" w:rsidRDefault="005252AE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عدس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 xml:space="preserve"> پلو </w:t>
            </w:r>
            <w:r w:rsidR="00910B46"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45207402" w14:textId="38A37FD1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090F4BA7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AD60582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F201580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E4E14CB" w14:textId="45C2ED4C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کتلت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دوغ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 </w:t>
            </w:r>
          </w:p>
        </w:tc>
        <w:tc>
          <w:tcPr>
            <w:tcW w:w="4145" w:type="dxa"/>
          </w:tcPr>
          <w:p w14:paraId="4480B066" w14:textId="0AD429AF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خورشت قورمه سبزی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17FC0E40" w14:textId="41925834" w:rsidR="00910B46" w:rsidRPr="00CE687F" w:rsidRDefault="009546FD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مربا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3BBB74E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17FCE75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3FDD0A4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1092110E" w14:textId="6CE54786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گوشت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4EA4FB0F" w14:textId="5D69A86F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لیمو- ماست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2A405866" w14:textId="620792E2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عدسی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018C14C1" w14:textId="2BB4086A" w:rsidR="00910B46" w:rsidRPr="00CE687F" w:rsidRDefault="009546FD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7604DF77" w14:textId="13F361F0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910B46" w:rsidRPr="00CE687F" w14:paraId="78A2FFC4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003998E" w14:textId="7301B457" w:rsidR="00910B46" w:rsidRPr="00CE687F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میرزا قاسمی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FFFFFF" w:themeFill="background1"/>
          </w:tcPr>
          <w:p w14:paraId="5526BF1E" w14:textId="38B082CF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خورشت آلو</w:t>
            </w:r>
            <w:r w:rsidR="00CB43F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 -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4A7EB658" w14:textId="445DAE72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7A261CA4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2325B525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269D55C2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203AEC4E" w14:textId="6B7E31C3" w:rsidR="00910B46" w:rsidRPr="00CE687F" w:rsidRDefault="009546FD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 ( کیوی )</w:t>
            </w:r>
          </w:p>
        </w:tc>
        <w:tc>
          <w:tcPr>
            <w:tcW w:w="4145" w:type="dxa"/>
            <w:shd w:val="clear" w:color="auto" w:fill="FFFFFF" w:themeFill="background1"/>
          </w:tcPr>
          <w:p w14:paraId="0F88279C" w14:textId="1E55E75B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مانی پلو با </w:t>
            </w:r>
            <w:r w:rsidR="009546FD">
              <w:rPr>
                <w:rFonts w:cs="B Nazanin" w:hint="cs"/>
                <w:sz w:val="24"/>
                <w:szCs w:val="24"/>
                <w:rtl/>
              </w:rPr>
              <w:t>مرغ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756432C8" w14:textId="4D4937E8" w:rsidR="00910B46" w:rsidRPr="00CE687F" w:rsidRDefault="009546FD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FFD1BD1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4C20EFD3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28E5376A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B3A0510" w14:textId="5497B93B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استامبولی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</w:tcPr>
          <w:p w14:paraId="6BE0F659" w14:textId="757373E9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سبزی پلو با تن - نان - لیوان</w:t>
            </w:r>
          </w:p>
        </w:tc>
        <w:tc>
          <w:tcPr>
            <w:tcW w:w="4196" w:type="dxa"/>
          </w:tcPr>
          <w:p w14:paraId="3057B5BC" w14:textId="77773E56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2FE3BB73" w14:textId="28BD801D" w:rsidR="00910B46" w:rsidRPr="00CE687F" w:rsidRDefault="009546FD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</w:tcPr>
          <w:p w14:paraId="4E9AEF90" w14:textId="681999EE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910B46" w:rsidRPr="00CE687F" w14:paraId="2D58A307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3772C846" w14:textId="6111FEF9" w:rsidR="00910B46" w:rsidRPr="00CE687F" w:rsidRDefault="005252AE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شنیتسل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4979F19F" w14:textId="54E1316A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سبزی پلو با ماهی 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66374743" w14:textId="06B308E4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71B5C1C2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4D7294F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4645BE65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C730987" w14:textId="15186D1E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آش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24414C8C" w14:textId="10952F1E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سبزی پلو با </w:t>
            </w:r>
            <w:r w:rsidR="009546FD">
              <w:rPr>
                <w:rFonts w:cs="B Nazanin" w:hint="cs"/>
                <w:sz w:val="24"/>
                <w:szCs w:val="24"/>
                <w:rtl/>
              </w:rPr>
              <w:t>مرغ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78225BCA" w14:textId="2FD60720" w:rsidR="00910B46" w:rsidRPr="00CE687F" w:rsidRDefault="009546FD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592858C8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7BE2C8FE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5F2BD12D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C8B97A6" w14:textId="1B97B584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خورشت فسنجان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1245B9B6" w14:textId="5A88C8DA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جوجه کباب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9546FD">
              <w:rPr>
                <w:rFonts w:ascii="Arial" w:hAnsi="Arial" w:cs="B Nazanin" w:hint="cs"/>
                <w:sz w:val="24"/>
                <w:szCs w:val="24"/>
                <w:rtl/>
              </w:rPr>
              <w:t>گوجه کبابی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546FD">
              <w:rPr>
                <w:rFonts w:ascii="Arial" w:hAnsi="Arial" w:cs="Arial" w:hint="cs"/>
                <w:sz w:val="24"/>
                <w:szCs w:val="24"/>
                <w:rtl/>
              </w:rPr>
              <w:t xml:space="preserve"> ماست -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نان </w:t>
            </w:r>
            <w:r w:rsidR="009546FD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  <w:r w:rsidR="009546F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96" w:type="dxa"/>
            <w:shd w:val="clear" w:color="auto" w:fill="FFFFFF" w:themeFill="background1"/>
          </w:tcPr>
          <w:p w14:paraId="17F23F14" w14:textId="4DF68536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املت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FFFFFF" w:themeFill="background1"/>
          </w:tcPr>
          <w:p w14:paraId="436AB270" w14:textId="1FD86300" w:rsidR="00910B46" w:rsidRPr="00CE687F" w:rsidRDefault="009546FD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6F4C5A29" w14:textId="19CE6E90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910B46" w:rsidRPr="00CE687F" w14:paraId="6CAD8C44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787A91B" w14:textId="62D35934" w:rsidR="00910B46" w:rsidRPr="00CE687F" w:rsidRDefault="005252AE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خوراک مرغ - سیب زمینی سرخ شده- سس انار- آش- نان- لیوان</w:t>
            </w:r>
          </w:p>
        </w:tc>
        <w:tc>
          <w:tcPr>
            <w:tcW w:w="4145" w:type="dxa"/>
            <w:shd w:val="clear" w:color="auto" w:fill="FFFFFF" w:themeFill="background1"/>
          </w:tcPr>
          <w:p w14:paraId="2A6F5F54" w14:textId="7C078021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546FD">
              <w:rPr>
                <w:rFonts w:cs="B Nazanin" w:hint="cs"/>
                <w:sz w:val="24"/>
                <w:szCs w:val="24"/>
                <w:rtl/>
              </w:rPr>
              <w:t xml:space="preserve">ماست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  <w:shd w:val="clear" w:color="auto" w:fill="FFFFFF" w:themeFill="background1"/>
          </w:tcPr>
          <w:p w14:paraId="0DA8F05C" w14:textId="3EED826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شیر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کره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مربا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2519C0E8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80A42B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528FF455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58EAF23B" w14:textId="70487D7E" w:rsidR="00910B46" w:rsidRPr="00CE687F" w:rsidRDefault="009546FD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لوبیا با قارچ </w:t>
            </w:r>
          </w:p>
        </w:tc>
        <w:tc>
          <w:tcPr>
            <w:tcW w:w="4145" w:type="dxa"/>
            <w:shd w:val="clear" w:color="auto" w:fill="FFFFFF" w:themeFill="background1"/>
          </w:tcPr>
          <w:p w14:paraId="485BA011" w14:textId="0823F0BC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مرجو خورشت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546FD">
              <w:rPr>
                <w:rFonts w:ascii="Arial" w:hAnsi="Arial" w:cs="Arial" w:hint="cs"/>
                <w:sz w:val="24"/>
                <w:szCs w:val="24"/>
                <w:rtl/>
              </w:rPr>
              <w:t xml:space="preserve"> ماست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FFFFFF" w:themeFill="background1"/>
          </w:tcPr>
          <w:p w14:paraId="7E1895D2" w14:textId="607B9B00" w:rsidR="00910B46" w:rsidRPr="00CE687F" w:rsidRDefault="009546FD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FFFFFF" w:themeFill="background1"/>
          </w:tcPr>
          <w:p w14:paraId="10389DD7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70C0104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46750D7C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F0495F9" w14:textId="19AA5AEA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چلو خورشت قیصی با مرغ تند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سوپ -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 </w:t>
            </w:r>
          </w:p>
        </w:tc>
        <w:tc>
          <w:tcPr>
            <w:tcW w:w="4145" w:type="dxa"/>
          </w:tcPr>
          <w:p w14:paraId="5DFA3724" w14:textId="497877BF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چلو کباب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>-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گوجه کبابی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>-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 xml:space="preserve"> موسیر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63223711" w14:textId="4D67701E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32A782F5" w14:textId="7D12AF5C" w:rsidR="00910B46" w:rsidRPr="00CE687F" w:rsidRDefault="009546FD" w:rsidP="00910B4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</w:tcPr>
          <w:p w14:paraId="5F57CD8A" w14:textId="4743D198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910B46" w:rsidRPr="00CE687F" w14:paraId="4BF6A0EB" w14:textId="77777777" w:rsidTr="004C36C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48A75304" w14:textId="5BDA6C51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فلافل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E2EFD9" w:themeFill="accent6" w:themeFillTint="33"/>
          </w:tcPr>
          <w:p w14:paraId="5628A30F" w14:textId="4EA9B97E" w:rsidR="00910B46" w:rsidRPr="00CE687F" w:rsidRDefault="005252AE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لوبیا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 xml:space="preserve"> پلو </w:t>
            </w:r>
            <w:r w:rsidR="00910B46"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 xml:space="preserve"> موسیر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10B46"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10B46" w:rsidRPr="00CE687F">
              <w:rPr>
                <w:rFonts w:cs="B Nazanin" w:hint="cs"/>
                <w:sz w:val="24"/>
                <w:szCs w:val="24"/>
                <w:rtl/>
              </w:rPr>
              <w:t xml:space="preserve"> نان -</w:t>
            </w:r>
            <w:r w:rsidR="008643A0" w:rsidRPr="00CE687F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96" w:type="dxa"/>
            <w:shd w:val="clear" w:color="auto" w:fill="E2EFD9" w:themeFill="accent6" w:themeFillTint="33"/>
          </w:tcPr>
          <w:p w14:paraId="700451C9" w14:textId="076FC22A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 </w:t>
            </w:r>
          </w:p>
        </w:tc>
        <w:tc>
          <w:tcPr>
            <w:tcW w:w="1216" w:type="dxa"/>
            <w:vMerge/>
          </w:tcPr>
          <w:p w14:paraId="70C275F7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F347EF0" w14:textId="77777777" w:rsidR="00910B46" w:rsidRPr="00CE687F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B59CF39" w14:textId="77777777" w:rsidTr="004C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F882838" w14:textId="7305756D" w:rsidR="00910B46" w:rsidRPr="00CE687F" w:rsidRDefault="008643A0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نازخاتون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Pr="00CE687F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357BC5CF" w14:textId="6EA78C41" w:rsidR="00910B46" w:rsidRPr="00CE687F" w:rsidRDefault="008643A0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خورشت کرفس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="000E5E8F" w:rsidRPr="00CE687F">
              <w:rPr>
                <w:rFonts w:cs="B Nazanin" w:hint="cs"/>
                <w:sz w:val="24"/>
                <w:szCs w:val="24"/>
                <w:rtl/>
              </w:rPr>
              <w:t xml:space="preserve">موسیر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96" w:type="dxa"/>
          </w:tcPr>
          <w:p w14:paraId="68606B64" w14:textId="779FF313" w:rsidR="00910B46" w:rsidRPr="00CE687F" w:rsidRDefault="009546FD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E687F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CE687F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E687F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5604C95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10AC4182" w14:textId="77777777" w:rsidR="00910B46" w:rsidRPr="00CE687F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CE687F" w:rsidRDefault="00C422D1">
      <w:pPr>
        <w:rPr>
          <w:rFonts w:cs="B Nazanin"/>
        </w:rPr>
      </w:pPr>
    </w:p>
    <w:sectPr w:rsidR="00C422D1" w:rsidRPr="00CE687F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0E5E8F"/>
    <w:rsid w:val="000F1D57"/>
    <w:rsid w:val="003C0F5F"/>
    <w:rsid w:val="004137FD"/>
    <w:rsid w:val="00431E17"/>
    <w:rsid w:val="004C36CE"/>
    <w:rsid w:val="005252AE"/>
    <w:rsid w:val="00780AF2"/>
    <w:rsid w:val="007A111F"/>
    <w:rsid w:val="008643A0"/>
    <w:rsid w:val="00896FA8"/>
    <w:rsid w:val="00910B46"/>
    <w:rsid w:val="009546FD"/>
    <w:rsid w:val="009D1D5A"/>
    <w:rsid w:val="00C1066D"/>
    <w:rsid w:val="00C422D1"/>
    <w:rsid w:val="00CB43F5"/>
    <w:rsid w:val="00CE687F"/>
    <w:rsid w:val="00D276D0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D93C59B4-1E8E-4A45-A2FE-48E6F43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self-2281</cp:lastModifiedBy>
  <cp:revision>4</cp:revision>
  <cp:lastPrinted>2022-10-11T01:16:00Z</cp:lastPrinted>
  <dcterms:created xsi:type="dcterms:W3CDTF">2022-12-14T05:59:00Z</dcterms:created>
  <dcterms:modified xsi:type="dcterms:W3CDTF">2022-12-14T07:45:00Z</dcterms:modified>
</cp:coreProperties>
</file>