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00"/>
        <w:tblW w:w="15745" w:type="dxa"/>
        <w:tblLook w:val="04A0" w:firstRow="1" w:lastRow="0" w:firstColumn="1" w:lastColumn="0" w:noHBand="0" w:noVBand="1"/>
      </w:tblPr>
      <w:tblGrid>
        <w:gridCol w:w="4950"/>
        <w:gridCol w:w="4322"/>
        <w:gridCol w:w="4194"/>
        <w:gridCol w:w="1289"/>
        <w:gridCol w:w="990"/>
      </w:tblGrid>
      <w:tr w:rsidR="00BB1669" w:rsidRPr="00D627FA" w14:paraId="55E8C68A" w14:textId="77777777" w:rsidTr="00BB1669">
        <w:trPr>
          <w:trHeight w:val="720"/>
        </w:trPr>
        <w:tc>
          <w:tcPr>
            <w:tcW w:w="4977" w:type="dxa"/>
            <w:shd w:val="clear" w:color="auto" w:fill="A8D08D" w:themeFill="accent6" w:themeFillTint="99"/>
          </w:tcPr>
          <w:p w14:paraId="3D9DD448" w14:textId="0081285C" w:rsidR="007A111F" w:rsidRPr="00D627FA" w:rsidRDefault="007A111F" w:rsidP="00BB1669">
            <w:pPr>
              <w:spacing w:line="276" w:lineRule="auto"/>
              <w:jc w:val="center"/>
              <w:rPr>
                <w:rFonts w:cs="B Nazanin"/>
                <w:sz w:val="32"/>
                <w:szCs w:val="32"/>
              </w:rPr>
            </w:pPr>
            <w:r w:rsidRPr="00D627FA">
              <w:rPr>
                <w:rFonts w:cs="B Nazanin" w:hint="cs"/>
                <w:sz w:val="32"/>
                <w:szCs w:val="32"/>
                <w:rtl/>
              </w:rPr>
              <w:t>شام</w:t>
            </w:r>
          </w:p>
        </w:tc>
        <w:tc>
          <w:tcPr>
            <w:tcW w:w="4346" w:type="dxa"/>
            <w:shd w:val="clear" w:color="auto" w:fill="A8D08D" w:themeFill="accent6" w:themeFillTint="99"/>
          </w:tcPr>
          <w:p w14:paraId="6AE5B2B5" w14:textId="6900D13C" w:rsidR="007A111F" w:rsidRPr="00D627FA" w:rsidRDefault="007A111F" w:rsidP="00BB1669">
            <w:pPr>
              <w:spacing w:line="276" w:lineRule="auto"/>
              <w:jc w:val="center"/>
              <w:rPr>
                <w:rFonts w:cs="B Nazanin"/>
                <w:sz w:val="32"/>
                <w:szCs w:val="32"/>
              </w:rPr>
            </w:pPr>
            <w:r w:rsidRPr="00D627FA">
              <w:rPr>
                <w:rFonts w:cs="B Nazanin" w:hint="cs"/>
                <w:sz w:val="32"/>
                <w:szCs w:val="32"/>
                <w:rtl/>
              </w:rPr>
              <w:t>ناهار</w:t>
            </w:r>
          </w:p>
        </w:tc>
        <w:tc>
          <w:tcPr>
            <w:tcW w:w="4216" w:type="dxa"/>
            <w:shd w:val="clear" w:color="auto" w:fill="A8D08D" w:themeFill="accent6" w:themeFillTint="99"/>
          </w:tcPr>
          <w:p w14:paraId="0905C0D2" w14:textId="5EC79B62" w:rsidR="007A111F" w:rsidRPr="00D627FA" w:rsidRDefault="007A111F" w:rsidP="00BB1669">
            <w:pPr>
              <w:spacing w:line="276" w:lineRule="auto"/>
              <w:jc w:val="center"/>
              <w:rPr>
                <w:rFonts w:cs="B Nazanin"/>
                <w:sz w:val="32"/>
                <w:szCs w:val="32"/>
              </w:rPr>
            </w:pPr>
            <w:r w:rsidRPr="00D627FA">
              <w:rPr>
                <w:rFonts w:cs="B Nazanin" w:hint="cs"/>
                <w:sz w:val="32"/>
                <w:szCs w:val="32"/>
                <w:rtl/>
              </w:rPr>
              <w:t>صبحانه</w:t>
            </w:r>
          </w:p>
        </w:tc>
        <w:tc>
          <w:tcPr>
            <w:tcW w:w="1216" w:type="dxa"/>
            <w:shd w:val="clear" w:color="auto" w:fill="A8D08D" w:themeFill="accent6" w:themeFillTint="99"/>
          </w:tcPr>
          <w:p w14:paraId="3CC2DD87" w14:textId="3C8049C4" w:rsidR="007A111F" w:rsidRPr="00D627FA" w:rsidRDefault="007A111F" w:rsidP="00BB1669">
            <w:pPr>
              <w:spacing w:line="276" w:lineRule="auto"/>
              <w:jc w:val="center"/>
              <w:rPr>
                <w:rFonts w:cs="B Nazanin"/>
                <w:sz w:val="32"/>
                <w:szCs w:val="32"/>
              </w:rPr>
            </w:pPr>
            <w:r w:rsidRPr="00D627FA">
              <w:rPr>
                <w:rFonts w:cs="B Nazanin" w:hint="cs"/>
                <w:sz w:val="32"/>
                <w:szCs w:val="32"/>
                <w:rtl/>
              </w:rPr>
              <w:t>تاریخ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1AB96873" w14:textId="2BF559DB" w:rsidR="007A111F" w:rsidRPr="00D627FA" w:rsidRDefault="007A111F" w:rsidP="00BB1669">
            <w:pPr>
              <w:spacing w:line="276" w:lineRule="auto"/>
              <w:jc w:val="center"/>
              <w:rPr>
                <w:rFonts w:cs="B Nazanin"/>
                <w:sz w:val="32"/>
                <w:szCs w:val="32"/>
              </w:rPr>
            </w:pPr>
            <w:r w:rsidRPr="00D627FA">
              <w:rPr>
                <w:rFonts w:cs="B Nazanin" w:hint="cs"/>
                <w:sz w:val="32"/>
                <w:szCs w:val="32"/>
                <w:rtl/>
              </w:rPr>
              <w:t>روز</w:t>
            </w:r>
          </w:p>
        </w:tc>
      </w:tr>
      <w:tr w:rsidR="00BB1669" w:rsidRPr="00BB1669" w14:paraId="39BFDD1A" w14:textId="77777777" w:rsidTr="00BB1669">
        <w:trPr>
          <w:trHeight w:val="240"/>
        </w:trPr>
        <w:tc>
          <w:tcPr>
            <w:tcW w:w="4977" w:type="dxa"/>
            <w:shd w:val="clear" w:color="auto" w:fill="FFFFFF" w:themeFill="background1"/>
          </w:tcPr>
          <w:p w14:paraId="5E156FE7" w14:textId="568F0D31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چلو خورشت آلو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ascii="Arial" w:hAnsi="Arial" w:cs="B Nazanin" w:hint="cs"/>
                <w:sz w:val="24"/>
                <w:szCs w:val="24"/>
                <w:rtl/>
              </w:rPr>
              <w:t xml:space="preserve"> سوپ -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  </w:t>
            </w:r>
          </w:p>
        </w:tc>
        <w:tc>
          <w:tcPr>
            <w:tcW w:w="4346" w:type="dxa"/>
            <w:shd w:val="clear" w:color="auto" w:fill="FFFFFF" w:themeFill="background1"/>
          </w:tcPr>
          <w:p w14:paraId="7772CD9A" w14:textId="3F3EA457" w:rsidR="00910B46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چلو کوبیده مرغ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گوجه کبابی- نان - لیوان</w:t>
            </w:r>
          </w:p>
        </w:tc>
        <w:tc>
          <w:tcPr>
            <w:tcW w:w="4216" w:type="dxa"/>
            <w:shd w:val="clear" w:color="auto" w:fill="FFFFFF" w:themeFill="background1"/>
          </w:tcPr>
          <w:p w14:paraId="0A46813D" w14:textId="7CDD064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4DD8B10A" w14:textId="3838DE28" w:rsidR="00910B46" w:rsidRPr="00BB1669" w:rsidRDefault="00281192" w:rsidP="00BB1669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="00B000AF" w:rsidRPr="00BB1669">
              <w:rPr>
                <w:rFonts w:cs="B Nazanin" w:hint="cs"/>
                <w:sz w:val="24"/>
                <w:szCs w:val="24"/>
                <w:rtl/>
              </w:rPr>
              <w:t>/10/1401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14:paraId="0D0CA919" w14:textId="1CE3B8FA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</w:tr>
      <w:tr w:rsidR="00BB1669" w:rsidRPr="00BB1669" w14:paraId="6F9E1CC6" w14:textId="77777777" w:rsidTr="00BB1669">
        <w:trPr>
          <w:trHeight w:val="270"/>
        </w:trPr>
        <w:tc>
          <w:tcPr>
            <w:tcW w:w="4977" w:type="dxa"/>
            <w:shd w:val="clear" w:color="auto" w:fill="FFFFFF" w:themeFill="background1"/>
          </w:tcPr>
          <w:p w14:paraId="01A06E77" w14:textId="77E8CA7E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میرزا قاسمی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سوپ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346" w:type="dxa"/>
            <w:shd w:val="clear" w:color="auto" w:fill="FFFFFF" w:themeFill="background1"/>
          </w:tcPr>
          <w:p w14:paraId="02BA6E27" w14:textId="08EF93A1" w:rsidR="00910B46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چلو خورشت کرفس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16" w:type="dxa"/>
            <w:shd w:val="clear" w:color="auto" w:fill="FFFFFF" w:themeFill="background1"/>
          </w:tcPr>
          <w:p w14:paraId="45207402" w14:textId="05D3086F" w:rsidR="00910B46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کره - حلواشکری </w:t>
            </w:r>
            <w:r w:rsidRPr="00BB1669">
              <w:rPr>
                <w:rFonts w:ascii="Arial" w:hAnsi="Arial" w:cs="B Nazanin" w:hint="cs"/>
                <w:sz w:val="24"/>
                <w:szCs w:val="24"/>
                <w:rtl/>
              </w:rPr>
              <w:t xml:space="preserve">- 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090F4BA7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2AD60582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1669" w:rsidRPr="00BB1669" w14:paraId="3F201580" w14:textId="77777777" w:rsidTr="00BB1669">
        <w:trPr>
          <w:trHeight w:val="270"/>
        </w:trPr>
        <w:tc>
          <w:tcPr>
            <w:tcW w:w="4977" w:type="dxa"/>
            <w:shd w:val="clear" w:color="auto" w:fill="FFFFFF" w:themeFill="background1"/>
          </w:tcPr>
          <w:p w14:paraId="6E4E14CB" w14:textId="6FED39EA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کوکو سبزی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گوجه خام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سوپ - نان - لیوان</w:t>
            </w:r>
          </w:p>
        </w:tc>
        <w:tc>
          <w:tcPr>
            <w:tcW w:w="4346" w:type="dxa"/>
            <w:shd w:val="clear" w:color="auto" w:fill="FFFFFF" w:themeFill="background1"/>
          </w:tcPr>
          <w:p w14:paraId="4480B066" w14:textId="613365C2" w:rsidR="00910B46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لوبیا پلو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16" w:type="dxa"/>
            <w:shd w:val="clear" w:color="auto" w:fill="FFFFFF" w:themeFill="background1"/>
          </w:tcPr>
          <w:p w14:paraId="17FC0E40" w14:textId="3E84B183" w:rsidR="00910B46" w:rsidRPr="00BB1669" w:rsidRDefault="00B16865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81192" w:rsidRPr="00BB1669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3BBB74E2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217FCE75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1669" w:rsidRPr="00BB1669" w14:paraId="33FDD0A4" w14:textId="77777777" w:rsidTr="00BB1669">
        <w:trPr>
          <w:trHeight w:val="240"/>
        </w:trPr>
        <w:tc>
          <w:tcPr>
            <w:tcW w:w="4977" w:type="dxa"/>
            <w:shd w:val="clear" w:color="auto" w:fill="C5E0B3" w:themeFill="accent6" w:themeFillTint="66"/>
          </w:tcPr>
          <w:p w14:paraId="1092110E" w14:textId="49A2D508" w:rsidR="00B000AF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چلو خورشت قیصی با مرغ تند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346" w:type="dxa"/>
            <w:shd w:val="clear" w:color="auto" w:fill="C5E0B3" w:themeFill="accent6" w:themeFillTint="66"/>
          </w:tcPr>
          <w:p w14:paraId="4EA4FB0F" w14:textId="1DCA46F1" w:rsidR="00B000AF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چلو کباب- گوجه کبابی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ascii="Arial" w:hAnsi="Arial" w:cs="B Nazanin" w:hint="cs"/>
                <w:sz w:val="24"/>
                <w:szCs w:val="24"/>
                <w:rtl/>
              </w:rPr>
              <w:t xml:space="preserve"> ماست - 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16" w:type="dxa"/>
            <w:shd w:val="clear" w:color="auto" w:fill="C5E0B3" w:themeFill="accent6" w:themeFillTint="66"/>
          </w:tcPr>
          <w:p w14:paraId="2A405866" w14:textId="77057386" w:rsidR="00B000AF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املت - 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C5E0B3" w:themeFill="accent6" w:themeFillTint="66"/>
          </w:tcPr>
          <w:p w14:paraId="018C14C1" w14:textId="1553D39C" w:rsidR="00B000AF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11</w:t>
            </w:r>
            <w:r w:rsidR="00B000AF" w:rsidRPr="00BB1669">
              <w:rPr>
                <w:rFonts w:cs="B Nazanin" w:hint="cs"/>
                <w:sz w:val="24"/>
                <w:szCs w:val="24"/>
                <w:rtl/>
              </w:rPr>
              <w:t>/10/1401</w:t>
            </w:r>
          </w:p>
        </w:tc>
        <w:tc>
          <w:tcPr>
            <w:tcW w:w="990" w:type="dxa"/>
            <w:vMerge w:val="restart"/>
            <w:shd w:val="clear" w:color="auto" w:fill="C5E0B3" w:themeFill="accent6" w:themeFillTint="66"/>
          </w:tcPr>
          <w:p w14:paraId="7604DF77" w14:textId="13F361F0" w:rsidR="00B000AF" w:rsidRPr="00BB1669" w:rsidRDefault="00B000AF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</w:tr>
      <w:tr w:rsidR="00BB1669" w:rsidRPr="00BB1669" w14:paraId="78A2FFC4" w14:textId="77777777" w:rsidTr="00BB1669">
        <w:trPr>
          <w:trHeight w:val="240"/>
        </w:trPr>
        <w:tc>
          <w:tcPr>
            <w:tcW w:w="4977" w:type="dxa"/>
            <w:shd w:val="clear" w:color="auto" w:fill="C5E0B3" w:themeFill="accent6" w:themeFillTint="66"/>
          </w:tcPr>
          <w:p w14:paraId="7003998E" w14:textId="68BCFD74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خوراک لوبیا با قارچ - نان- لیوان</w:t>
            </w:r>
          </w:p>
        </w:tc>
        <w:tc>
          <w:tcPr>
            <w:tcW w:w="4346" w:type="dxa"/>
            <w:shd w:val="clear" w:color="auto" w:fill="C5E0B3" w:themeFill="accent6" w:themeFillTint="66"/>
          </w:tcPr>
          <w:p w14:paraId="5526BF1E" w14:textId="1E3E8A58" w:rsidR="00910B46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خورشت قیمه سیب زمینی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ماست - نان - لیوان</w:t>
            </w:r>
          </w:p>
        </w:tc>
        <w:tc>
          <w:tcPr>
            <w:tcW w:w="4216" w:type="dxa"/>
            <w:shd w:val="clear" w:color="auto" w:fill="C5E0B3" w:themeFill="accent6" w:themeFillTint="66"/>
          </w:tcPr>
          <w:p w14:paraId="4A7EB658" w14:textId="06237489" w:rsidR="00910B46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گوجه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C5E0B3" w:themeFill="accent6" w:themeFillTint="66"/>
          </w:tcPr>
          <w:p w14:paraId="7A261CA4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C5E0B3" w:themeFill="accent6" w:themeFillTint="66"/>
          </w:tcPr>
          <w:p w14:paraId="2325B525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1669" w:rsidRPr="00BB1669" w14:paraId="269D55C2" w14:textId="77777777" w:rsidTr="00BB1669">
        <w:trPr>
          <w:trHeight w:val="240"/>
        </w:trPr>
        <w:tc>
          <w:tcPr>
            <w:tcW w:w="4977" w:type="dxa"/>
            <w:shd w:val="clear" w:color="auto" w:fill="C5E0B3" w:themeFill="accent6" w:themeFillTint="66"/>
          </w:tcPr>
          <w:p w14:paraId="203AEC4E" w14:textId="7AA6D731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فلافل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سس قرمز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346" w:type="dxa"/>
            <w:shd w:val="clear" w:color="auto" w:fill="C5E0B3" w:themeFill="accent6" w:themeFillTint="66"/>
          </w:tcPr>
          <w:p w14:paraId="0F88279C" w14:textId="16C24A31" w:rsidR="00910B46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عدس</w:t>
            </w:r>
            <w:r w:rsidR="00B000AF" w:rsidRPr="00BB1669">
              <w:rPr>
                <w:rFonts w:cs="B Nazanin" w:hint="cs"/>
                <w:sz w:val="24"/>
                <w:szCs w:val="24"/>
                <w:rtl/>
              </w:rPr>
              <w:t xml:space="preserve"> پلو </w:t>
            </w:r>
            <w:r w:rsidR="00910B46"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10B46" w:rsidRPr="00BB1669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="00910B46"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10B46" w:rsidRPr="00BB1669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16" w:type="dxa"/>
            <w:shd w:val="clear" w:color="auto" w:fill="C5E0B3" w:themeFill="accent6" w:themeFillTint="66"/>
          </w:tcPr>
          <w:p w14:paraId="756432C8" w14:textId="44A50DD1" w:rsidR="00910B46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ascii="Arial" w:hAnsi="Arial" w:cs="B Nazanin" w:hint="cs"/>
                <w:sz w:val="24"/>
                <w:szCs w:val="24"/>
                <w:rtl/>
              </w:rPr>
              <w:t xml:space="preserve"> مربا -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C5E0B3" w:themeFill="accent6" w:themeFillTint="66"/>
          </w:tcPr>
          <w:p w14:paraId="1FFD1BD1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C5E0B3" w:themeFill="accent6" w:themeFillTint="66"/>
          </w:tcPr>
          <w:p w14:paraId="4C20EFD3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1669" w:rsidRPr="00BB1669" w14:paraId="28E5376A" w14:textId="77777777" w:rsidTr="00BB1669">
        <w:trPr>
          <w:trHeight w:val="240"/>
        </w:trPr>
        <w:tc>
          <w:tcPr>
            <w:tcW w:w="4977" w:type="dxa"/>
            <w:shd w:val="clear" w:color="auto" w:fill="FFFFFF" w:themeFill="background1"/>
          </w:tcPr>
          <w:p w14:paraId="2B3A0510" w14:textId="17CAE6D9" w:rsidR="00B000AF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خورشت فسنجان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="0078265A">
              <w:rPr>
                <w:rFonts w:cs="B Nazanin" w:hint="cs"/>
                <w:sz w:val="24"/>
                <w:szCs w:val="24"/>
                <w:rtl/>
              </w:rPr>
              <w:t>موسیر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>- نان - لیوان</w:t>
            </w:r>
          </w:p>
        </w:tc>
        <w:tc>
          <w:tcPr>
            <w:tcW w:w="4346" w:type="dxa"/>
            <w:shd w:val="clear" w:color="auto" w:fill="FFFFFF" w:themeFill="background1"/>
          </w:tcPr>
          <w:p w14:paraId="6BE0F659" w14:textId="1A24069A" w:rsidR="00B000AF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سبزی پلو با ماهی - نان - لیوان</w:t>
            </w:r>
          </w:p>
        </w:tc>
        <w:tc>
          <w:tcPr>
            <w:tcW w:w="4216" w:type="dxa"/>
            <w:shd w:val="clear" w:color="auto" w:fill="FFFFFF" w:themeFill="background1"/>
          </w:tcPr>
          <w:p w14:paraId="3057B5BC" w14:textId="77773E56" w:rsidR="00B000AF" w:rsidRPr="00BB1669" w:rsidRDefault="00B000AF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نیمرو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2FE3BB73" w14:textId="2B789057" w:rsidR="00B000AF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12</w:t>
            </w:r>
            <w:r w:rsidR="00B000AF" w:rsidRPr="00BB1669">
              <w:rPr>
                <w:rFonts w:cs="B Nazanin" w:hint="cs"/>
                <w:sz w:val="24"/>
                <w:szCs w:val="24"/>
                <w:rtl/>
              </w:rPr>
              <w:t>/10/1401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14:paraId="4E9AEF90" w14:textId="681999EE" w:rsidR="00B000AF" w:rsidRPr="00BB1669" w:rsidRDefault="00B000AF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</w:tr>
      <w:tr w:rsidR="00BB1669" w:rsidRPr="00BB1669" w14:paraId="2D58A307" w14:textId="77777777" w:rsidTr="00BB1669">
        <w:trPr>
          <w:trHeight w:val="593"/>
        </w:trPr>
        <w:tc>
          <w:tcPr>
            <w:tcW w:w="4977" w:type="dxa"/>
            <w:shd w:val="clear" w:color="auto" w:fill="FFFFFF" w:themeFill="background1"/>
          </w:tcPr>
          <w:p w14:paraId="3772C846" w14:textId="4315A13B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یک سیخ جوجه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گوجه کبابی- ماست</w:t>
            </w:r>
            <w:r w:rsidR="0078265A">
              <w:rPr>
                <w:rFonts w:cs="B Nazanin" w:hint="cs"/>
                <w:sz w:val="24"/>
                <w:szCs w:val="24"/>
                <w:rtl/>
              </w:rPr>
              <w:t xml:space="preserve"> موسیر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- نان - لیوان</w:t>
            </w:r>
          </w:p>
        </w:tc>
        <w:tc>
          <w:tcPr>
            <w:tcW w:w="4346" w:type="dxa"/>
            <w:shd w:val="clear" w:color="auto" w:fill="FFFFFF" w:themeFill="background1"/>
          </w:tcPr>
          <w:p w14:paraId="4979F19F" w14:textId="1B8E544D" w:rsidR="00910B46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سبزی پلو با تن - نان - لیوان</w:t>
            </w:r>
          </w:p>
        </w:tc>
        <w:tc>
          <w:tcPr>
            <w:tcW w:w="4216" w:type="dxa"/>
            <w:shd w:val="clear" w:color="auto" w:fill="FFFFFF" w:themeFill="background1"/>
          </w:tcPr>
          <w:p w14:paraId="66374743" w14:textId="4DA3757E" w:rsidR="00910B46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عسل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71B5C1C2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64D7294F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1669" w:rsidRPr="00BB1669" w14:paraId="4645BE65" w14:textId="77777777" w:rsidTr="00BB1669">
        <w:trPr>
          <w:trHeight w:val="240"/>
        </w:trPr>
        <w:tc>
          <w:tcPr>
            <w:tcW w:w="4977" w:type="dxa"/>
            <w:shd w:val="clear" w:color="auto" w:fill="FFFFFF" w:themeFill="background1"/>
          </w:tcPr>
          <w:p w14:paraId="3C730987" w14:textId="35407908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کتلت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سس قرمز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="0078265A">
              <w:rPr>
                <w:rFonts w:cs="B Nazanin" w:hint="cs"/>
                <w:sz w:val="24"/>
                <w:szCs w:val="24"/>
                <w:rtl/>
              </w:rPr>
              <w:t>موسیر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-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346" w:type="dxa"/>
            <w:shd w:val="clear" w:color="auto" w:fill="FFFFFF" w:themeFill="background1"/>
          </w:tcPr>
          <w:p w14:paraId="24414C8C" w14:textId="3C51E44D" w:rsidR="00910B46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سبزی پلو با مرغ - نان - لیوان</w:t>
            </w:r>
          </w:p>
        </w:tc>
        <w:tc>
          <w:tcPr>
            <w:tcW w:w="4216" w:type="dxa"/>
            <w:shd w:val="clear" w:color="auto" w:fill="FFFFFF" w:themeFill="background1"/>
          </w:tcPr>
          <w:p w14:paraId="78225BCA" w14:textId="4FD848AB" w:rsidR="00910B46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592858C8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7BE2C8FE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81192" w:rsidRPr="00BB1669" w14:paraId="5F2BD12D" w14:textId="77777777" w:rsidTr="00BB1669">
        <w:trPr>
          <w:trHeight w:val="355"/>
        </w:trPr>
        <w:tc>
          <w:tcPr>
            <w:tcW w:w="4977" w:type="dxa"/>
            <w:shd w:val="clear" w:color="auto" w:fill="C5E0B3" w:themeFill="accent6" w:themeFillTint="66"/>
          </w:tcPr>
          <w:p w14:paraId="7C8B97A6" w14:textId="0BDDB612" w:rsidR="00281192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استامبولی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346" w:type="dxa"/>
            <w:shd w:val="clear" w:color="auto" w:fill="C5E0B3" w:themeFill="accent6" w:themeFillTint="66"/>
          </w:tcPr>
          <w:p w14:paraId="1245B9B6" w14:textId="410CF432" w:rsidR="00281192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زرشک پلو با مرغ - دوغ - نان - لیوان</w:t>
            </w:r>
          </w:p>
        </w:tc>
        <w:tc>
          <w:tcPr>
            <w:tcW w:w="4216" w:type="dxa"/>
            <w:shd w:val="clear" w:color="auto" w:fill="C5E0B3" w:themeFill="accent6" w:themeFillTint="66"/>
          </w:tcPr>
          <w:p w14:paraId="17F23F14" w14:textId="2928E95F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عدسی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C5E0B3" w:themeFill="accent6" w:themeFillTint="66"/>
          </w:tcPr>
          <w:p w14:paraId="436AB270" w14:textId="0D8D4D75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13/10/1401</w:t>
            </w:r>
          </w:p>
        </w:tc>
        <w:tc>
          <w:tcPr>
            <w:tcW w:w="990" w:type="dxa"/>
            <w:vMerge w:val="restart"/>
            <w:shd w:val="clear" w:color="auto" w:fill="C5E0B3" w:themeFill="accent6" w:themeFillTint="66"/>
          </w:tcPr>
          <w:p w14:paraId="6F4C5A29" w14:textId="19CE6E90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</w:tr>
      <w:tr w:rsidR="00281192" w:rsidRPr="00BB1669" w14:paraId="2A62FCEF" w14:textId="77777777" w:rsidTr="00BB1669">
        <w:trPr>
          <w:trHeight w:val="355"/>
        </w:trPr>
        <w:tc>
          <w:tcPr>
            <w:tcW w:w="4977" w:type="dxa"/>
            <w:shd w:val="clear" w:color="auto" w:fill="C5E0B3" w:themeFill="accent6" w:themeFillTint="66"/>
          </w:tcPr>
          <w:p w14:paraId="2ED8AEB3" w14:textId="70220E1C" w:rsidR="00281192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یک سیخ کباب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گوجه کبابی - نان - لیوان</w:t>
            </w:r>
          </w:p>
        </w:tc>
        <w:tc>
          <w:tcPr>
            <w:tcW w:w="4346" w:type="dxa"/>
            <w:shd w:val="clear" w:color="auto" w:fill="C5E0B3" w:themeFill="accent6" w:themeFillTint="66"/>
          </w:tcPr>
          <w:p w14:paraId="49B2E244" w14:textId="71AAE543" w:rsidR="00281192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مرجو خورشت - </w:t>
            </w:r>
            <w:r w:rsidR="00BB4488" w:rsidRPr="00BB1669">
              <w:rPr>
                <w:rFonts w:cs="B Nazanin" w:hint="cs"/>
                <w:sz w:val="24"/>
                <w:szCs w:val="24"/>
                <w:rtl/>
              </w:rPr>
              <w:t>دوغ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16" w:type="dxa"/>
            <w:shd w:val="clear" w:color="auto" w:fill="C5E0B3" w:themeFill="accent6" w:themeFillTint="66"/>
          </w:tcPr>
          <w:p w14:paraId="6E9F315A" w14:textId="011470C4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شیر - کره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ascii="Arial" w:hAnsi="Arial" w:cs="B Nazanin" w:hint="cs"/>
                <w:sz w:val="24"/>
                <w:szCs w:val="24"/>
                <w:rtl/>
              </w:rPr>
              <w:t xml:space="preserve"> مربا -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C5E0B3" w:themeFill="accent6" w:themeFillTint="66"/>
          </w:tcPr>
          <w:p w14:paraId="6C35440D" w14:textId="77777777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C5E0B3" w:themeFill="accent6" w:themeFillTint="66"/>
          </w:tcPr>
          <w:p w14:paraId="52809863" w14:textId="77777777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81192" w:rsidRPr="00BB1669" w14:paraId="56B4B6EB" w14:textId="77777777" w:rsidTr="00BB1669">
        <w:trPr>
          <w:trHeight w:val="355"/>
        </w:trPr>
        <w:tc>
          <w:tcPr>
            <w:tcW w:w="4977" w:type="dxa"/>
            <w:shd w:val="clear" w:color="auto" w:fill="C5E0B3" w:themeFill="accent6" w:themeFillTint="66"/>
          </w:tcPr>
          <w:p w14:paraId="328E370A" w14:textId="03C5F0DD" w:rsidR="00281192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میوه ( نارنگی )</w:t>
            </w:r>
          </w:p>
        </w:tc>
        <w:tc>
          <w:tcPr>
            <w:tcW w:w="4346" w:type="dxa"/>
            <w:shd w:val="clear" w:color="auto" w:fill="C5E0B3" w:themeFill="accent6" w:themeFillTint="66"/>
          </w:tcPr>
          <w:p w14:paraId="14E248C9" w14:textId="471BFF2F" w:rsidR="00281192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مانی پلو با مرغ - دوغ - نان - لیوان</w:t>
            </w:r>
          </w:p>
        </w:tc>
        <w:tc>
          <w:tcPr>
            <w:tcW w:w="4216" w:type="dxa"/>
            <w:shd w:val="clear" w:color="auto" w:fill="C5E0B3" w:themeFill="accent6" w:themeFillTint="66"/>
          </w:tcPr>
          <w:p w14:paraId="480F0BCE" w14:textId="1DAB8A50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کره - حلواشکری </w:t>
            </w:r>
            <w:r w:rsidRPr="00BB1669">
              <w:rPr>
                <w:rFonts w:ascii="Arial" w:hAnsi="Arial" w:cs="B Nazanin" w:hint="cs"/>
                <w:sz w:val="24"/>
                <w:szCs w:val="24"/>
                <w:rtl/>
              </w:rPr>
              <w:t xml:space="preserve">- 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C5E0B3" w:themeFill="accent6" w:themeFillTint="66"/>
          </w:tcPr>
          <w:p w14:paraId="0444ADF0" w14:textId="77777777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C5E0B3" w:themeFill="accent6" w:themeFillTint="66"/>
          </w:tcPr>
          <w:p w14:paraId="59D18A55" w14:textId="77777777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1669" w:rsidRPr="00BB1669" w14:paraId="46750D7C" w14:textId="77777777" w:rsidTr="00BB1669">
        <w:trPr>
          <w:trHeight w:val="240"/>
        </w:trPr>
        <w:tc>
          <w:tcPr>
            <w:tcW w:w="4977" w:type="dxa"/>
            <w:shd w:val="clear" w:color="auto" w:fill="FFFFFF" w:themeFill="background1"/>
          </w:tcPr>
          <w:p w14:paraId="2F0495F9" w14:textId="18807255" w:rsidR="00B000AF" w:rsidRPr="00BB1669" w:rsidRDefault="0069746C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ماکارانی با گوشت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سس قرمز </w:t>
            </w:r>
            <w:r w:rsidR="00BB4488"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BB4488" w:rsidRPr="00BB1669">
              <w:rPr>
                <w:rFonts w:cs="B Nazanin" w:hint="cs"/>
                <w:sz w:val="24"/>
                <w:szCs w:val="24"/>
                <w:rtl/>
              </w:rPr>
              <w:t xml:space="preserve"> آش -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346" w:type="dxa"/>
            <w:shd w:val="clear" w:color="auto" w:fill="FFFFFF" w:themeFill="background1"/>
          </w:tcPr>
          <w:p w14:paraId="5DFA3724" w14:textId="222EEC1E" w:rsidR="00B000AF" w:rsidRPr="00BB1669" w:rsidRDefault="00B000AF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جوجه کباب -  لیمو - </w:t>
            </w:r>
            <w:r w:rsidR="00BB4488" w:rsidRPr="00BB1669">
              <w:rPr>
                <w:rFonts w:cs="B Nazanin" w:hint="cs"/>
                <w:sz w:val="24"/>
                <w:szCs w:val="24"/>
                <w:rtl/>
              </w:rPr>
              <w:t>ماست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- نان - لیوان</w:t>
            </w:r>
          </w:p>
        </w:tc>
        <w:tc>
          <w:tcPr>
            <w:tcW w:w="4216" w:type="dxa"/>
            <w:shd w:val="clear" w:color="auto" w:fill="FFFFFF" w:themeFill="background1"/>
          </w:tcPr>
          <w:p w14:paraId="63223711" w14:textId="4D67701E" w:rsidR="00B000AF" w:rsidRPr="00BB1669" w:rsidRDefault="00B000AF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32A782F5" w14:textId="71E4E24C" w:rsidR="00B000AF" w:rsidRPr="00BB1669" w:rsidRDefault="00281192" w:rsidP="00BB1669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14</w:t>
            </w:r>
            <w:r w:rsidR="00B000AF" w:rsidRPr="00BB1669">
              <w:rPr>
                <w:rFonts w:cs="B Nazanin" w:hint="cs"/>
                <w:sz w:val="24"/>
                <w:szCs w:val="24"/>
                <w:rtl/>
              </w:rPr>
              <w:t>/10/1401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14:paraId="5F57CD8A" w14:textId="4743D198" w:rsidR="00B000AF" w:rsidRPr="00BB1669" w:rsidRDefault="00B000AF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</w:tr>
      <w:tr w:rsidR="00BB1669" w:rsidRPr="00BB1669" w14:paraId="4BF6A0EB" w14:textId="77777777" w:rsidTr="00BB1669">
        <w:trPr>
          <w:trHeight w:val="240"/>
        </w:trPr>
        <w:tc>
          <w:tcPr>
            <w:tcW w:w="4977" w:type="dxa"/>
            <w:shd w:val="clear" w:color="auto" w:fill="FFFFFF" w:themeFill="background1"/>
          </w:tcPr>
          <w:p w14:paraId="48A75304" w14:textId="269B852B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نازخاتون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آش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346" w:type="dxa"/>
            <w:shd w:val="clear" w:color="auto" w:fill="FFFFFF" w:themeFill="background1"/>
          </w:tcPr>
          <w:p w14:paraId="5628A30F" w14:textId="45DB3AB2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چلو گوشت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  </w:t>
            </w:r>
          </w:p>
        </w:tc>
        <w:tc>
          <w:tcPr>
            <w:tcW w:w="4216" w:type="dxa"/>
            <w:shd w:val="clear" w:color="auto" w:fill="FFFFFF" w:themeFill="background1"/>
          </w:tcPr>
          <w:p w14:paraId="700451C9" w14:textId="24A5A386" w:rsidR="00910B46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گوجه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70C275F7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6F347EF0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1669" w:rsidRPr="00BB1669" w14:paraId="3B59CF39" w14:textId="77777777" w:rsidTr="00BB1669">
        <w:trPr>
          <w:trHeight w:val="240"/>
        </w:trPr>
        <w:tc>
          <w:tcPr>
            <w:tcW w:w="4977" w:type="dxa"/>
            <w:shd w:val="clear" w:color="auto" w:fill="FFFFFF" w:themeFill="background1"/>
          </w:tcPr>
          <w:p w14:paraId="4F882838" w14:textId="48C57689" w:rsidR="00910B46" w:rsidRPr="00BB1669" w:rsidRDefault="00BB4488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شنیتسل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سس قرمز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آش -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346" w:type="dxa"/>
            <w:shd w:val="clear" w:color="auto" w:fill="FFFFFF" w:themeFill="background1"/>
          </w:tcPr>
          <w:p w14:paraId="357BC5CF" w14:textId="7B264A28" w:rsidR="00910B46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خورشت قورمه سبزی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B4488" w:rsidRPr="00BB1669">
              <w:rPr>
                <w:rFonts w:cs="B Nazanin" w:hint="cs"/>
                <w:sz w:val="24"/>
                <w:szCs w:val="24"/>
                <w:rtl/>
              </w:rPr>
              <w:t xml:space="preserve">ماست - 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216" w:type="dxa"/>
            <w:shd w:val="clear" w:color="auto" w:fill="FFFFFF" w:themeFill="background1"/>
          </w:tcPr>
          <w:p w14:paraId="68606B64" w14:textId="66E883C8" w:rsidR="00910B46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5604C952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10AC4182" w14:textId="77777777" w:rsidR="00910B46" w:rsidRPr="00BB1669" w:rsidRDefault="00910B46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81192" w:rsidRPr="00BB1669" w14:paraId="654F0F8D" w14:textId="77777777" w:rsidTr="00BB1669">
        <w:trPr>
          <w:trHeight w:val="240"/>
        </w:trPr>
        <w:tc>
          <w:tcPr>
            <w:tcW w:w="4977" w:type="dxa"/>
            <w:shd w:val="clear" w:color="auto" w:fill="C5E0B3" w:themeFill="accent6" w:themeFillTint="66"/>
          </w:tcPr>
          <w:p w14:paraId="2A95C4C7" w14:textId="460532B5" w:rsidR="00281192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چلو خورشت قیمه بادمجان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346" w:type="dxa"/>
            <w:shd w:val="clear" w:color="auto" w:fill="C5E0B3" w:themeFill="accent6" w:themeFillTint="66"/>
          </w:tcPr>
          <w:p w14:paraId="4EAAC4B5" w14:textId="081472EB" w:rsidR="00281192" w:rsidRPr="00BB1669" w:rsidRDefault="004938CA" w:rsidP="00BB1669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چلو کوبیده مرغ </w:t>
            </w:r>
            <w:r w:rsidR="00BB4488" w:rsidRPr="00BB1669">
              <w:rPr>
                <w:rFonts w:cs="B Nazanin" w:hint="cs"/>
                <w:sz w:val="24"/>
                <w:szCs w:val="24"/>
                <w:rtl/>
              </w:rPr>
              <w:t>-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>ماست موسیر-گوجه کبابی</w:t>
            </w:r>
            <w:r w:rsidR="00BB4488" w:rsidRPr="00BB1669">
              <w:rPr>
                <w:rFonts w:cs="B Nazanin" w:hint="cs"/>
                <w:sz w:val="24"/>
                <w:szCs w:val="24"/>
                <w:rtl/>
              </w:rPr>
              <w:t>-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</w:t>
            </w:r>
            <w:r w:rsidR="00BB4488" w:rsidRPr="00BB1669">
              <w:rPr>
                <w:rFonts w:cs="B Nazanin" w:hint="cs"/>
                <w:sz w:val="24"/>
                <w:szCs w:val="24"/>
                <w:rtl/>
              </w:rPr>
              <w:t>-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لیوان </w:t>
            </w:r>
          </w:p>
        </w:tc>
        <w:tc>
          <w:tcPr>
            <w:tcW w:w="4216" w:type="dxa"/>
            <w:shd w:val="clear" w:color="auto" w:fill="C5E0B3" w:themeFill="accent6" w:themeFillTint="66"/>
          </w:tcPr>
          <w:p w14:paraId="0849395C" w14:textId="4AA9D522" w:rsidR="00281192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_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7C2A3D95" w14:textId="24C4DF00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15/10/1401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7B89820C" w14:textId="3A8425AE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پنج شنبه </w:t>
            </w:r>
          </w:p>
        </w:tc>
      </w:tr>
      <w:tr w:rsidR="00281192" w:rsidRPr="00BB1669" w14:paraId="3029ED3E" w14:textId="77777777" w:rsidTr="00BB1669">
        <w:trPr>
          <w:trHeight w:val="70"/>
        </w:trPr>
        <w:tc>
          <w:tcPr>
            <w:tcW w:w="4977" w:type="dxa"/>
            <w:shd w:val="clear" w:color="auto" w:fill="FFFFFF" w:themeFill="background1"/>
          </w:tcPr>
          <w:p w14:paraId="68D001BF" w14:textId="7A387221" w:rsidR="00281192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زرشک پلو با مرغ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سوپ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346" w:type="dxa"/>
            <w:shd w:val="clear" w:color="auto" w:fill="FFFFFF" w:themeFill="background1"/>
          </w:tcPr>
          <w:p w14:paraId="0EDFF626" w14:textId="5375D8A5" w:rsidR="00281192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چلو کباب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گوجه کبابی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دوغ </w:t>
            </w:r>
            <w:r w:rsidRPr="00BB1669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216" w:type="dxa"/>
            <w:shd w:val="clear" w:color="auto" w:fill="FFFFFF" w:themeFill="background1"/>
          </w:tcPr>
          <w:p w14:paraId="40F2C9A6" w14:textId="50772338" w:rsidR="00281192" w:rsidRPr="00BB1669" w:rsidRDefault="004938CA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_</w:t>
            </w:r>
          </w:p>
        </w:tc>
        <w:tc>
          <w:tcPr>
            <w:tcW w:w="1216" w:type="dxa"/>
            <w:shd w:val="clear" w:color="auto" w:fill="FFFFFF" w:themeFill="background1"/>
          </w:tcPr>
          <w:p w14:paraId="3D2EC7D6" w14:textId="516C973F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>16/10/1401</w:t>
            </w:r>
          </w:p>
        </w:tc>
        <w:tc>
          <w:tcPr>
            <w:tcW w:w="990" w:type="dxa"/>
            <w:shd w:val="clear" w:color="auto" w:fill="FFFFFF" w:themeFill="background1"/>
          </w:tcPr>
          <w:p w14:paraId="46B5311D" w14:textId="069F0083" w:rsidR="00281192" w:rsidRPr="00BB1669" w:rsidRDefault="00281192" w:rsidP="00BB16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669">
              <w:rPr>
                <w:rFonts w:cs="B Nazanin" w:hint="cs"/>
                <w:sz w:val="24"/>
                <w:szCs w:val="24"/>
                <w:rtl/>
              </w:rPr>
              <w:t xml:space="preserve">جمعه </w:t>
            </w:r>
          </w:p>
        </w:tc>
      </w:tr>
    </w:tbl>
    <w:p w14:paraId="20672E66" w14:textId="77777777" w:rsidR="00C422D1" w:rsidRPr="00BB1669" w:rsidRDefault="00C422D1">
      <w:pPr>
        <w:rPr>
          <w:rFonts w:cs="B Nazanin"/>
          <w:sz w:val="24"/>
          <w:szCs w:val="24"/>
          <w:rtl/>
          <w:lang w:bidi="fa-IR"/>
        </w:rPr>
      </w:pPr>
    </w:p>
    <w:sectPr w:rsidR="00C422D1" w:rsidRPr="00BB1669" w:rsidSect="00BB1669">
      <w:pgSz w:w="16839" w:h="11907" w:orient="landscape" w:code="9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F"/>
    <w:rsid w:val="000A3A26"/>
    <w:rsid w:val="000E5E8F"/>
    <w:rsid w:val="000F1D57"/>
    <w:rsid w:val="001232B4"/>
    <w:rsid w:val="00281192"/>
    <w:rsid w:val="003C0F5F"/>
    <w:rsid w:val="004137FD"/>
    <w:rsid w:val="00431E17"/>
    <w:rsid w:val="004938CA"/>
    <w:rsid w:val="004C36CE"/>
    <w:rsid w:val="0069746C"/>
    <w:rsid w:val="00780AF2"/>
    <w:rsid w:val="0078265A"/>
    <w:rsid w:val="007A111F"/>
    <w:rsid w:val="008643A0"/>
    <w:rsid w:val="00896FA8"/>
    <w:rsid w:val="00910073"/>
    <w:rsid w:val="00910B46"/>
    <w:rsid w:val="009D1D5A"/>
    <w:rsid w:val="00B000AF"/>
    <w:rsid w:val="00B16865"/>
    <w:rsid w:val="00BB1669"/>
    <w:rsid w:val="00BB4488"/>
    <w:rsid w:val="00C1066D"/>
    <w:rsid w:val="00C422D1"/>
    <w:rsid w:val="00CE687F"/>
    <w:rsid w:val="00D276D0"/>
    <w:rsid w:val="00D627FA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D93C59B4-1E8E-4A45-A2FE-48E6F432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3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1232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self_1654</cp:lastModifiedBy>
  <cp:revision>3</cp:revision>
  <cp:lastPrinted>2022-10-11T01:16:00Z</cp:lastPrinted>
  <dcterms:created xsi:type="dcterms:W3CDTF">2022-12-28T04:59:00Z</dcterms:created>
  <dcterms:modified xsi:type="dcterms:W3CDTF">2023-01-07T11:11:00Z</dcterms:modified>
</cp:coreProperties>
</file>